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290"/>
        <w:gridCol w:w="152"/>
        <w:gridCol w:w="3086"/>
      </w:tblGrid>
      <w:tr w:rsidR="00654700" w:rsidRPr="00AE0403" w:rsidTr="00B044A1">
        <w:trPr>
          <w:trHeight w:val="877"/>
        </w:trPr>
        <w:tc>
          <w:tcPr>
            <w:tcW w:w="4820" w:type="dxa"/>
            <w:vMerge w:val="restart"/>
          </w:tcPr>
          <w:p w:rsidR="00A12131" w:rsidRPr="0063173B" w:rsidRDefault="00A12131" w:rsidP="00A121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418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</w:rPr>
            </w:pPr>
            <w:r w:rsidRPr="006317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  <w:t>Согласовано:</w:t>
            </w:r>
          </w:p>
          <w:p w:rsidR="00A12131" w:rsidRPr="0063173B" w:rsidRDefault="00E51170" w:rsidP="00A121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Г</w:t>
            </w:r>
            <w:r w:rsidR="00A12131" w:rsidRPr="0063173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лав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а</w:t>
            </w:r>
            <w:r w:rsidR="00A12131" w:rsidRPr="0063173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городского округа «Воркута» - </w:t>
            </w:r>
          </w:p>
          <w:p w:rsidR="00A12131" w:rsidRPr="0063173B" w:rsidRDefault="00A12131" w:rsidP="00A121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63173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руководител</w:t>
            </w:r>
            <w:r w:rsidR="00E51170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ь</w:t>
            </w:r>
            <w:r w:rsidRPr="0063173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администрации</w:t>
            </w:r>
          </w:p>
          <w:p w:rsidR="00A12131" w:rsidRPr="0063173B" w:rsidRDefault="00A12131" w:rsidP="00A121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418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</w:pPr>
            <w:r w:rsidRPr="006317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  <w:t>городского округа «Воркута»</w:t>
            </w:r>
          </w:p>
          <w:p w:rsidR="00A12131" w:rsidRPr="0063173B" w:rsidRDefault="00A12131" w:rsidP="00A121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418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</w:pPr>
          </w:p>
          <w:p w:rsidR="00A12131" w:rsidRPr="0063173B" w:rsidRDefault="00A12131" w:rsidP="00A121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418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</w:pPr>
            <w:r w:rsidRPr="006317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  <w:t xml:space="preserve">___________________ </w:t>
            </w:r>
            <w:r w:rsidR="008C655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  <w:t>/______________</w:t>
            </w:r>
            <w:r w:rsidRPr="006317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  <w:t xml:space="preserve"> </w:t>
            </w:r>
          </w:p>
          <w:p w:rsidR="00A12131" w:rsidRPr="0063173B" w:rsidRDefault="00A12131" w:rsidP="00A121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418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</w:pPr>
          </w:p>
          <w:p w:rsidR="00654700" w:rsidRDefault="00A12131" w:rsidP="003A32FB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17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  <w:t>«_______» ________________202</w:t>
            </w:r>
            <w:r w:rsidR="003A32F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  <w:t>__</w:t>
            </w:r>
            <w:r w:rsidRPr="006317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  <w:t xml:space="preserve"> года</w:t>
            </w:r>
          </w:p>
        </w:tc>
        <w:tc>
          <w:tcPr>
            <w:tcW w:w="5528" w:type="dxa"/>
            <w:gridSpan w:val="3"/>
          </w:tcPr>
          <w:p w:rsidR="00A12131" w:rsidRPr="0063173B" w:rsidRDefault="00E51170" w:rsidP="00A121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firstLine="16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Г</w:t>
            </w:r>
            <w:r w:rsidR="00A12131" w:rsidRPr="0063173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лав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е</w:t>
            </w:r>
            <w:r w:rsidR="00A12131" w:rsidRPr="0063173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городского округа «Воркута» -</w:t>
            </w:r>
          </w:p>
          <w:p w:rsidR="00A12131" w:rsidRPr="0063173B" w:rsidRDefault="00A12131" w:rsidP="00A121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exact"/>
              <w:ind w:firstLine="16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63173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руководител</w:t>
            </w:r>
            <w:r w:rsidR="00D32573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ю</w:t>
            </w:r>
            <w:r w:rsidRPr="0063173B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администрации</w:t>
            </w:r>
          </w:p>
          <w:p w:rsidR="00A12131" w:rsidRPr="0063173B" w:rsidRDefault="00A12131" w:rsidP="00A1213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  <w:tab w:val="left" w:pos="1418"/>
              </w:tabs>
              <w:ind w:firstLine="16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</w:pPr>
            <w:r w:rsidRPr="006317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</w:rPr>
              <w:t>городского округа «Воркута»</w:t>
            </w:r>
          </w:p>
          <w:p w:rsidR="00654700" w:rsidRPr="00AE0403" w:rsidRDefault="00654700" w:rsidP="00E5117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4700" w:rsidRPr="00AE0403" w:rsidTr="00B044A1">
        <w:trPr>
          <w:trHeight w:val="405"/>
        </w:trPr>
        <w:tc>
          <w:tcPr>
            <w:tcW w:w="4820" w:type="dxa"/>
            <w:vMerge/>
          </w:tcPr>
          <w:p w:rsidR="00654700" w:rsidRDefault="00654700" w:rsidP="0065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bottom"/>
          </w:tcPr>
          <w:p w:rsidR="00654700" w:rsidRPr="00AE0403" w:rsidRDefault="007D1212" w:rsidP="00654700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547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</w:t>
            </w:r>
          </w:p>
        </w:tc>
      </w:tr>
      <w:tr w:rsidR="00654700" w:rsidRPr="00AE0403" w:rsidTr="00B044A1">
        <w:trPr>
          <w:trHeight w:val="152"/>
        </w:trPr>
        <w:tc>
          <w:tcPr>
            <w:tcW w:w="4820" w:type="dxa"/>
            <w:vMerge/>
          </w:tcPr>
          <w:p w:rsidR="00654700" w:rsidRPr="005027FB" w:rsidRDefault="00654700" w:rsidP="006547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</w:tcBorders>
          </w:tcPr>
          <w:p w:rsidR="00654700" w:rsidRPr="005027FB" w:rsidRDefault="00654700" w:rsidP="00654700">
            <w:pPr>
              <w:ind w:left="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7FB">
              <w:rPr>
                <w:rFonts w:ascii="Times New Roman" w:hAnsi="Times New Roman" w:cs="Times New Roman"/>
                <w:sz w:val="16"/>
                <w:szCs w:val="16"/>
              </w:rPr>
              <w:t xml:space="preserve">(фамилия) </w:t>
            </w:r>
          </w:p>
        </w:tc>
      </w:tr>
      <w:tr w:rsidR="00654700" w:rsidRPr="00AE0403" w:rsidTr="00B044A1">
        <w:trPr>
          <w:trHeight w:val="88"/>
        </w:trPr>
        <w:tc>
          <w:tcPr>
            <w:tcW w:w="4820" w:type="dxa"/>
            <w:vMerge/>
          </w:tcPr>
          <w:p w:rsidR="00654700" w:rsidRPr="00CA6922" w:rsidRDefault="00654700" w:rsidP="0065470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528" w:type="dxa"/>
            <w:gridSpan w:val="3"/>
            <w:tcBorders>
              <w:bottom w:val="single" w:sz="8" w:space="0" w:color="auto"/>
            </w:tcBorders>
          </w:tcPr>
          <w:p w:rsidR="00654700" w:rsidRPr="00CA6922" w:rsidRDefault="00654700" w:rsidP="00F9473F">
            <w:pPr>
              <w:ind w:left="175" w:right="-108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54700" w:rsidRPr="00AE0403" w:rsidTr="00B044A1">
        <w:trPr>
          <w:trHeight w:val="119"/>
        </w:trPr>
        <w:tc>
          <w:tcPr>
            <w:tcW w:w="4820" w:type="dxa"/>
            <w:vMerge/>
          </w:tcPr>
          <w:p w:rsidR="00654700" w:rsidRPr="005027FB" w:rsidRDefault="00654700" w:rsidP="006547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tcBorders>
              <w:top w:val="single" w:sz="8" w:space="0" w:color="auto"/>
            </w:tcBorders>
          </w:tcPr>
          <w:p w:rsidR="00654700" w:rsidRPr="005027FB" w:rsidRDefault="00654700" w:rsidP="00654700">
            <w:pPr>
              <w:ind w:left="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7FB">
              <w:rPr>
                <w:rFonts w:ascii="Times New Roman" w:hAnsi="Times New Roman" w:cs="Times New Roman"/>
                <w:sz w:val="16"/>
                <w:szCs w:val="16"/>
              </w:rPr>
              <w:t>(имя, отчество)</w:t>
            </w:r>
          </w:p>
        </w:tc>
      </w:tr>
      <w:tr w:rsidR="00654700" w:rsidRPr="00AE0403" w:rsidTr="00B044A1">
        <w:trPr>
          <w:trHeight w:val="152"/>
        </w:trPr>
        <w:tc>
          <w:tcPr>
            <w:tcW w:w="4820" w:type="dxa"/>
            <w:vMerge/>
          </w:tcPr>
          <w:p w:rsidR="00654700" w:rsidRPr="005027FB" w:rsidRDefault="00654700" w:rsidP="0065470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8" w:type="dxa"/>
            <w:gridSpan w:val="3"/>
          </w:tcPr>
          <w:p w:rsidR="00654700" w:rsidRPr="00AE0403" w:rsidRDefault="00654700" w:rsidP="00654700">
            <w:pPr>
              <w:ind w:lef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027FB">
              <w:rPr>
                <w:rFonts w:ascii="Times New Roman" w:hAnsi="Times New Roman" w:cs="Times New Roman"/>
                <w:sz w:val="24"/>
                <w:szCs w:val="28"/>
              </w:rPr>
              <w:t>Проживающего</w:t>
            </w:r>
            <w:proofErr w:type="gramEnd"/>
            <w:r w:rsidR="007D121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027FB">
              <w:rPr>
                <w:rFonts w:ascii="Times New Roman" w:hAnsi="Times New Roman" w:cs="Times New Roman"/>
                <w:sz w:val="24"/>
                <w:szCs w:val="28"/>
              </w:rPr>
              <w:t>(ей) по адресу</w:t>
            </w:r>
            <w:r w:rsidRPr="00CA6922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</w:tr>
      <w:tr w:rsidR="00654700" w:rsidRPr="00AE0403" w:rsidTr="00B044A1">
        <w:trPr>
          <w:trHeight w:val="139"/>
        </w:trPr>
        <w:tc>
          <w:tcPr>
            <w:tcW w:w="4820" w:type="dxa"/>
            <w:vMerge/>
            <w:tcBorders>
              <w:right w:val="single" w:sz="12" w:space="0" w:color="auto"/>
            </w:tcBorders>
          </w:tcPr>
          <w:p w:rsidR="00654700" w:rsidRPr="00AE0403" w:rsidRDefault="00654700" w:rsidP="0065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700" w:rsidRPr="00AE0403" w:rsidRDefault="00654700" w:rsidP="00654700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  <w:tcBorders>
              <w:left w:val="single" w:sz="12" w:space="0" w:color="auto"/>
              <w:bottom w:val="single" w:sz="4" w:space="0" w:color="auto"/>
            </w:tcBorders>
          </w:tcPr>
          <w:p w:rsidR="00654700" w:rsidRPr="00AE0403" w:rsidRDefault="00654700" w:rsidP="00654700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4700" w:rsidRPr="00AE0403" w:rsidTr="00B044A1">
        <w:trPr>
          <w:trHeight w:val="152"/>
        </w:trPr>
        <w:tc>
          <w:tcPr>
            <w:tcW w:w="4820" w:type="dxa"/>
            <w:vMerge/>
          </w:tcPr>
          <w:p w:rsidR="00654700" w:rsidRPr="005027FB" w:rsidRDefault="00654700" w:rsidP="006547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2" w:type="dxa"/>
            <w:gridSpan w:val="2"/>
            <w:tcBorders>
              <w:top w:val="single" w:sz="12" w:space="0" w:color="auto"/>
            </w:tcBorders>
          </w:tcPr>
          <w:p w:rsidR="00654700" w:rsidRPr="005027FB" w:rsidRDefault="00654700" w:rsidP="00654700">
            <w:pPr>
              <w:ind w:left="17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7FB">
              <w:rPr>
                <w:rFonts w:ascii="Times New Roman" w:hAnsi="Times New Roman" w:cs="Times New Roman"/>
                <w:sz w:val="16"/>
                <w:szCs w:val="16"/>
              </w:rPr>
              <w:t>(индекс)</w:t>
            </w:r>
          </w:p>
        </w:tc>
        <w:tc>
          <w:tcPr>
            <w:tcW w:w="3086" w:type="dxa"/>
          </w:tcPr>
          <w:p w:rsidR="00654700" w:rsidRPr="00AE0403" w:rsidRDefault="00654700" w:rsidP="00654700">
            <w:pPr>
              <w:ind w:left="1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54700" w:rsidRPr="00787539" w:rsidTr="00B044A1">
        <w:trPr>
          <w:trHeight w:val="91"/>
        </w:trPr>
        <w:tc>
          <w:tcPr>
            <w:tcW w:w="4820" w:type="dxa"/>
            <w:vMerge/>
          </w:tcPr>
          <w:p w:rsidR="00654700" w:rsidRPr="00787539" w:rsidRDefault="00654700" w:rsidP="00654700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</w:tcPr>
          <w:p w:rsidR="00654700" w:rsidRPr="00787539" w:rsidRDefault="00654700" w:rsidP="00654700">
            <w:pPr>
              <w:ind w:left="175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654700" w:rsidRPr="00787539" w:rsidTr="00B044A1">
        <w:trPr>
          <w:trHeight w:val="370"/>
        </w:trPr>
        <w:tc>
          <w:tcPr>
            <w:tcW w:w="4820" w:type="dxa"/>
            <w:vMerge/>
          </w:tcPr>
          <w:p w:rsidR="00654700" w:rsidRPr="00846649" w:rsidRDefault="00654700" w:rsidP="00654700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700" w:rsidRPr="005027FB" w:rsidRDefault="00654700" w:rsidP="00654700">
            <w:pPr>
              <w:ind w:left="175"/>
              <w:rPr>
                <w:rFonts w:ascii="Times New Roman" w:hAnsi="Times New Roman" w:cs="Times New Roman"/>
                <w:sz w:val="16"/>
                <w:szCs w:val="24"/>
              </w:rPr>
            </w:pPr>
            <w:r w:rsidRPr="00846649">
              <w:rPr>
                <w:rFonts w:ascii="Times New Roman" w:hAnsi="Times New Roman" w:cs="Times New Roman"/>
                <w:b/>
                <w:sz w:val="16"/>
                <w:szCs w:val="24"/>
              </w:rPr>
              <w:t>Контактный телефон</w:t>
            </w:r>
            <w:r w:rsidRPr="005027FB">
              <w:rPr>
                <w:rFonts w:ascii="Times New Roman" w:hAnsi="Times New Roman" w:cs="Times New Roman"/>
                <w:sz w:val="16"/>
                <w:szCs w:val="24"/>
              </w:rPr>
              <w:t>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700" w:rsidRPr="00787539" w:rsidRDefault="00654700" w:rsidP="00654700">
            <w:pPr>
              <w:ind w:left="175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654700" w:rsidRPr="00787539" w:rsidTr="00B044A1">
        <w:trPr>
          <w:trHeight w:val="370"/>
        </w:trPr>
        <w:tc>
          <w:tcPr>
            <w:tcW w:w="4820" w:type="dxa"/>
            <w:vMerge/>
          </w:tcPr>
          <w:p w:rsidR="00654700" w:rsidRPr="00846649" w:rsidRDefault="00654700" w:rsidP="00654700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  <w:tc>
          <w:tcPr>
            <w:tcW w:w="2290" w:type="dxa"/>
            <w:tcBorders>
              <w:top w:val="single" w:sz="4" w:space="0" w:color="auto"/>
            </w:tcBorders>
            <w:vAlign w:val="bottom"/>
          </w:tcPr>
          <w:p w:rsidR="00654700" w:rsidRPr="00744FA3" w:rsidRDefault="00654700" w:rsidP="007D1212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846649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e</w:t>
            </w:r>
            <w:r w:rsidRPr="00654700">
              <w:rPr>
                <w:rFonts w:ascii="Times New Roman" w:hAnsi="Times New Roman" w:cs="Times New Roman"/>
                <w:b/>
                <w:sz w:val="16"/>
                <w:szCs w:val="24"/>
              </w:rPr>
              <w:t>-</w:t>
            </w:r>
            <w:r w:rsidRPr="00846649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>mail</w:t>
            </w:r>
            <w:r w:rsidR="007D1212">
              <w:rPr>
                <w:rFonts w:ascii="Times New Roman" w:hAnsi="Times New Roman" w:cs="Times New Roman"/>
                <w:sz w:val="16"/>
                <w:szCs w:val="24"/>
              </w:rPr>
              <w:t xml:space="preserve">(печатными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буквами)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700" w:rsidRPr="00787539" w:rsidRDefault="00654700" w:rsidP="00654700">
            <w:pPr>
              <w:ind w:left="175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317366" w:rsidRPr="00AE0403" w:rsidRDefault="00317366" w:rsidP="00727DE5">
      <w:pPr>
        <w:spacing w:after="0" w:line="240" w:lineRule="auto"/>
        <w:rPr>
          <w:rFonts w:ascii="Times New Roman" w:hAnsi="Times New Roman" w:cs="Times New Roman"/>
          <w:b/>
        </w:rPr>
      </w:pPr>
    </w:p>
    <w:p w:rsidR="00317366" w:rsidRDefault="007C3130" w:rsidP="00727DE5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B428EB">
        <w:rPr>
          <w:rFonts w:ascii="Times New Roman" w:hAnsi="Times New Roman" w:cs="Times New Roman"/>
          <w:b/>
          <w:spacing w:val="60"/>
          <w:sz w:val="32"/>
          <w:szCs w:val="28"/>
        </w:rPr>
        <w:t>ЗАЯВЛЕНИЕ</w:t>
      </w:r>
    </w:p>
    <w:p w:rsidR="006710C7" w:rsidRPr="006710C7" w:rsidRDefault="006710C7" w:rsidP="00727DE5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16"/>
          <w:szCs w:val="28"/>
        </w:rPr>
      </w:pPr>
    </w:p>
    <w:tbl>
      <w:tblPr>
        <w:tblStyle w:val="a3"/>
        <w:tblW w:w="10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633"/>
        <w:gridCol w:w="4050"/>
        <w:gridCol w:w="1004"/>
        <w:gridCol w:w="2180"/>
        <w:gridCol w:w="1612"/>
      </w:tblGrid>
      <w:tr w:rsidR="001523F6" w:rsidRPr="00AE0403" w:rsidTr="00D32573">
        <w:trPr>
          <w:trHeight w:val="356"/>
        </w:trPr>
        <w:tc>
          <w:tcPr>
            <w:tcW w:w="6401" w:type="dxa"/>
            <w:gridSpan w:val="4"/>
            <w:tcBorders>
              <w:bottom w:val="single" w:sz="4" w:space="0" w:color="auto"/>
            </w:tcBorders>
            <w:vAlign w:val="bottom"/>
          </w:tcPr>
          <w:p w:rsidR="001523F6" w:rsidRPr="00AE0403" w:rsidRDefault="001523F6" w:rsidP="00D32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0A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Прошу Вас </w:t>
            </w:r>
            <w:r w:rsidR="00D32573">
              <w:rPr>
                <w:rFonts w:ascii="Times New Roman" w:hAnsi="Times New Roman" w:cs="Times New Roman"/>
                <w:b/>
                <w:sz w:val="24"/>
                <w:szCs w:val="28"/>
              </w:rPr>
              <w:t>принять меня на работу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792" w:type="dxa"/>
            <w:gridSpan w:val="2"/>
            <w:tcBorders>
              <w:bottom w:val="single" w:sz="4" w:space="0" w:color="auto"/>
            </w:tcBorders>
            <w:vAlign w:val="bottom"/>
          </w:tcPr>
          <w:p w:rsidR="001523F6" w:rsidRPr="00AE0403" w:rsidRDefault="001523F6" w:rsidP="00290C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366" w:rsidRPr="00AE0403" w:rsidTr="00D32573">
        <w:trPr>
          <w:trHeight w:val="238"/>
        </w:trPr>
        <w:tc>
          <w:tcPr>
            <w:tcW w:w="1347" w:type="dxa"/>
            <w:gridSpan w:val="2"/>
            <w:tcBorders>
              <w:top w:val="single" w:sz="4" w:space="0" w:color="auto"/>
            </w:tcBorders>
          </w:tcPr>
          <w:p w:rsidR="00317366" w:rsidRPr="00AE0403" w:rsidRDefault="00317366" w:rsidP="00727D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46" w:type="dxa"/>
            <w:gridSpan w:val="4"/>
            <w:tcBorders>
              <w:top w:val="single" w:sz="4" w:space="0" w:color="auto"/>
            </w:tcBorders>
          </w:tcPr>
          <w:p w:rsidR="00317366" w:rsidRPr="005027FB" w:rsidRDefault="00317366" w:rsidP="009D5C0B">
            <w:pPr>
              <w:ind w:firstLine="2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7F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D5C0B">
              <w:rPr>
                <w:rFonts w:ascii="Times New Roman" w:hAnsi="Times New Roman" w:cs="Times New Roman"/>
                <w:sz w:val="16"/>
                <w:szCs w:val="16"/>
              </w:rPr>
              <w:t>указать</w:t>
            </w:r>
            <w:r w:rsidR="00BB1D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23F6">
              <w:rPr>
                <w:rFonts w:ascii="Times New Roman" w:hAnsi="Times New Roman" w:cs="Times New Roman"/>
                <w:sz w:val="16"/>
                <w:szCs w:val="16"/>
              </w:rPr>
              <w:t>постоянно, временно)</w:t>
            </w:r>
          </w:p>
        </w:tc>
      </w:tr>
      <w:tr w:rsidR="00F376A5" w:rsidRPr="00AE0403" w:rsidTr="00D32573">
        <w:trPr>
          <w:trHeight w:val="418"/>
        </w:trPr>
        <w:tc>
          <w:tcPr>
            <w:tcW w:w="10193" w:type="dxa"/>
            <w:gridSpan w:val="6"/>
            <w:tcBorders>
              <w:bottom w:val="single" w:sz="4" w:space="0" w:color="auto"/>
            </w:tcBorders>
            <w:vAlign w:val="bottom"/>
          </w:tcPr>
          <w:p w:rsidR="00F376A5" w:rsidRPr="00AE0403" w:rsidRDefault="00B74340" w:rsidP="00B74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340">
              <w:rPr>
                <w:rFonts w:ascii="Times New Roman" w:hAnsi="Times New Roman" w:cs="Times New Roman"/>
                <w:b/>
                <w:sz w:val="24"/>
                <w:szCs w:val="28"/>
              </w:rPr>
              <w:t>на должность</w:t>
            </w:r>
            <w:r w:rsidR="00D3257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муниципальной службы</w:t>
            </w:r>
          </w:p>
        </w:tc>
      </w:tr>
      <w:tr w:rsidR="00F03385" w:rsidRPr="00AE0403" w:rsidTr="00D32573">
        <w:trPr>
          <w:trHeight w:val="238"/>
        </w:trPr>
        <w:tc>
          <w:tcPr>
            <w:tcW w:w="1347" w:type="dxa"/>
            <w:gridSpan w:val="2"/>
          </w:tcPr>
          <w:p w:rsidR="00F03385" w:rsidRPr="00AE0403" w:rsidRDefault="00F03385" w:rsidP="006016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46" w:type="dxa"/>
            <w:gridSpan w:val="4"/>
            <w:tcBorders>
              <w:top w:val="single" w:sz="8" w:space="0" w:color="auto"/>
            </w:tcBorders>
          </w:tcPr>
          <w:p w:rsidR="00F03385" w:rsidRPr="005027FB" w:rsidRDefault="00D32573" w:rsidP="00F033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</w:t>
            </w:r>
            <w:r w:rsidR="00F03385" w:rsidRPr="005027FB">
              <w:rPr>
                <w:rFonts w:ascii="Times New Roman" w:hAnsi="Times New Roman" w:cs="Times New Roman"/>
                <w:sz w:val="16"/>
                <w:szCs w:val="16"/>
              </w:rPr>
              <w:t>(указать должность)</w:t>
            </w:r>
          </w:p>
        </w:tc>
      </w:tr>
      <w:tr w:rsidR="00F376A5" w:rsidRPr="00AE0403" w:rsidTr="00D32573">
        <w:trPr>
          <w:trHeight w:val="356"/>
        </w:trPr>
        <w:tc>
          <w:tcPr>
            <w:tcW w:w="10193" w:type="dxa"/>
            <w:gridSpan w:val="6"/>
            <w:tcBorders>
              <w:bottom w:val="single" w:sz="4" w:space="0" w:color="auto"/>
            </w:tcBorders>
            <w:vAlign w:val="bottom"/>
          </w:tcPr>
          <w:p w:rsidR="00F376A5" w:rsidRPr="00F03385" w:rsidRDefault="0014336A" w:rsidP="0014336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 </w:t>
            </w:r>
          </w:p>
        </w:tc>
      </w:tr>
      <w:tr w:rsidR="00317366" w:rsidRPr="00AE0403" w:rsidTr="00D32573">
        <w:trPr>
          <w:trHeight w:val="557"/>
        </w:trPr>
        <w:tc>
          <w:tcPr>
            <w:tcW w:w="714" w:type="dxa"/>
            <w:tcBorders>
              <w:bottom w:val="single" w:sz="4" w:space="0" w:color="auto"/>
            </w:tcBorders>
          </w:tcPr>
          <w:p w:rsidR="00317366" w:rsidRPr="00AE0403" w:rsidRDefault="00317366" w:rsidP="00727D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317366" w:rsidRPr="00AE0403" w:rsidRDefault="00317366" w:rsidP="00727D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46" w:type="dxa"/>
            <w:gridSpan w:val="4"/>
            <w:tcBorders>
              <w:top w:val="single" w:sz="8" w:space="0" w:color="auto"/>
            </w:tcBorders>
          </w:tcPr>
          <w:p w:rsidR="00317366" w:rsidRPr="005027FB" w:rsidRDefault="00317366" w:rsidP="00727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7FB">
              <w:rPr>
                <w:rFonts w:ascii="Times New Roman" w:hAnsi="Times New Roman" w:cs="Times New Roman"/>
                <w:sz w:val="16"/>
                <w:szCs w:val="16"/>
              </w:rPr>
              <w:t>(наименование структурного подразделения)</w:t>
            </w:r>
          </w:p>
        </w:tc>
      </w:tr>
      <w:tr w:rsidR="000879AC" w:rsidRPr="00AE0403" w:rsidTr="00D32573">
        <w:trPr>
          <w:trHeight w:val="81"/>
        </w:trPr>
        <w:tc>
          <w:tcPr>
            <w:tcW w:w="714" w:type="dxa"/>
            <w:tcBorders>
              <w:top w:val="single" w:sz="4" w:space="0" w:color="auto"/>
            </w:tcBorders>
          </w:tcPr>
          <w:p w:rsidR="000879AC" w:rsidRPr="00AE0403" w:rsidRDefault="000879AC" w:rsidP="00727D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3" w:type="dxa"/>
          </w:tcPr>
          <w:p w:rsidR="000879AC" w:rsidRPr="00AE0403" w:rsidRDefault="000879AC" w:rsidP="00727D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46" w:type="dxa"/>
            <w:gridSpan w:val="4"/>
            <w:tcBorders>
              <w:top w:val="single" w:sz="8" w:space="0" w:color="auto"/>
            </w:tcBorders>
          </w:tcPr>
          <w:p w:rsidR="000879AC" w:rsidRPr="005027FB" w:rsidRDefault="000879AC" w:rsidP="00727D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7EA9" w:rsidRPr="00A04EA4" w:rsidTr="009D5C0B">
        <w:trPr>
          <w:trHeight w:val="475"/>
        </w:trPr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8A7EA9" w:rsidRPr="00A04EA4" w:rsidRDefault="008A7EA9" w:rsidP="005958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 </w:t>
            </w:r>
          </w:p>
        </w:tc>
        <w:tc>
          <w:tcPr>
            <w:tcW w:w="4683" w:type="dxa"/>
            <w:gridSpan w:val="2"/>
            <w:vAlign w:val="bottom"/>
          </w:tcPr>
          <w:p w:rsidR="008A7EA9" w:rsidRPr="00A04EA4" w:rsidRDefault="008A7EA9" w:rsidP="008A7EA9">
            <w:pPr>
              <w:rPr>
                <w:rFonts w:ascii="Times New Roman" w:hAnsi="Times New Roman" w:cs="Times New Roman"/>
                <w:b/>
              </w:rPr>
            </w:pPr>
            <w:r w:rsidRPr="00A04EA4">
              <w:rPr>
                <w:rFonts w:ascii="Times New Roman" w:hAnsi="Times New Roman" w:cs="Times New Roman"/>
                <w:b/>
              </w:rPr>
              <w:t>„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="00DD4D87">
              <w:rPr>
                <w:rFonts w:ascii="Times New Roman" w:hAnsi="Times New Roman" w:cs="Times New Roman"/>
                <w:b/>
              </w:rPr>
              <w:t>__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A04EA4">
              <w:rPr>
                <w:rFonts w:ascii="Times New Roman" w:hAnsi="Times New Roman" w:cs="Times New Roman"/>
                <w:b/>
              </w:rPr>
              <w:t>“</w:t>
            </w:r>
            <w:r>
              <w:rPr>
                <w:rFonts w:ascii="Times New Roman" w:hAnsi="Times New Roman" w:cs="Times New Roman"/>
                <w:b/>
              </w:rPr>
              <w:t>__________</w:t>
            </w:r>
            <w:r w:rsidR="00DD4D87">
              <w:rPr>
                <w:rFonts w:ascii="Times New Roman" w:hAnsi="Times New Roman" w:cs="Times New Roman"/>
                <w:b/>
              </w:rPr>
              <w:t>___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="005A1F42">
              <w:rPr>
                <w:rFonts w:ascii="Times New Roman" w:hAnsi="Times New Roman" w:cs="Times New Roman"/>
                <w:b/>
              </w:rPr>
              <w:t>20_</w:t>
            </w:r>
            <w:r w:rsidRPr="00A04EA4">
              <w:rPr>
                <w:rFonts w:ascii="Times New Roman" w:hAnsi="Times New Roman" w:cs="Times New Roman"/>
                <w:b/>
              </w:rPr>
              <w:t>___ г.</w:t>
            </w:r>
          </w:p>
        </w:tc>
        <w:tc>
          <w:tcPr>
            <w:tcW w:w="3184" w:type="dxa"/>
            <w:gridSpan w:val="2"/>
            <w:vAlign w:val="bottom"/>
          </w:tcPr>
          <w:p w:rsidR="00D32573" w:rsidRPr="00A04EA4" w:rsidRDefault="00D32573" w:rsidP="001433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2" w:type="dxa"/>
            <w:vAlign w:val="bottom"/>
          </w:tcPr>
          <w:p w:rsidR="008A7EA9" w:rsidRPr="00A04EA4" w:rsidRDefault="008A7EA9" w:rsidP="001433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4EA4" w:rsidRPr="00A04EA4" w:rsidTr="00D32573">
        <w:trPr>
          <w:trHeight w:val="167"/>
        </w:trPr>
        <w:tc>
          <w:tcPr>
            <w:tcW w:w="714" w:type="dxa"/>
            <w:tcBorders>
              <w:top w:val="single" w:sz="4" w:space="0" w:color="auto"/>
            </w:tcBorders>
          </w:tcPr>
          <w:p w:rsidR="00A04EA4" w:rsidRPr="00A04EA4" w:rsidRDefault="00A04EA4" w:rsidP="00727D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67" w:type="dxa"/>
            <w:gridSpan w:val="4"/>
          </w:tcPr>
          <w:p w:rsidR="00A04EA4" w:rsidRPr="005027FB" w:rsidRDefault="00A04EA4" w:rsidP="0014336A">
            <w:pPr>
              <w:ind w:firstLine="318"/>
              <w:rPr>
                <w:rFonts w:ascii="Times New Roman" w:hAnsi="Times New Roman" w:cs="Times New Roman"/>
              </w:rPr>
            </w:pPr>
            <w:r w:rsidRPr="005027FB">
              <w:rPr>
                <w:rFonts w:ascii="Times New Roman" w:hAnsi="Times New Roman" w:cs="Times New Roman"/>
                <w:sz w:val="18"/>
              </w:rPr>
              <w:t>(указать дату</w:t>
            </w:r>
            <w:r w:rsidR="0014336A" w:rsidRPr="005027FB">
              <w:rPr>
                <w:rFonts w:ascii="Times New Roman" w:hAnsi="Times New Roman" w:cs="Times New Roman"/>
                <w:sz w:val="18"/>
              </w:rPr>
              <w:t xml:space="preserve"> приема</w:t>
            </w:r>
            <w:r w:rsidRPr="005027FB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612" w:type="dxa"/>
          </w:tcPr>
          <w:p w:rsidR="00A04EA4" w:rsidRPr="00A04EA4" w:rsidRDefault="00A04EA4" w:rsidP="00727DE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17366" w:rsidRDefault="00317366" w:rsidP="00727DE5">
      <w:pPr>
        <w:spacing w:after="0" w:line="240" w:lineRule="auto"/>
        <w:rPr>
          <w:rFonts w:ascii="Times New Roman" w:hAnsi="Times New Roman" w:cs="Times New Roman"/>
          <w:b/>
        </w:rPr>
      </w:pPr>
    </w:p>
    <w:p w:rsidR="00E806D4" w:rsidRPr="00D32573" w:rsidRDefault="00D32573" w:rsidP="00727D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2573">
        <w:rPr>
          <w:rFonts w:ascii="Times New Roman" w:hAnsi="Times New Roman" w:cs="Times New Roman"/>
          <w:b/>
          <w:sz w:val="24"/>
          <w:szCs w:val="24"/>
        </w:rPr>
        <w:t xml:space="preserve">В течение двух лет, предшествующих дате приема на работу, должность </w:t>
      </w:r>
      <w:r w:rsidRPr="00D325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государственной или муниципальной службы</w:t>
      </w:r>
      <w:r w:rsidRPr="00D325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tbl>
      <w:tblPr>
        <w:tblStyle w:val="a3"/>
        <w:tblW w:w="8765" w:type="dxa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9"/>
        <w:gridCol w:w="2093"/>
        <w:gridCol w:w="283"/>
        <w:gridCol w:w="2029"/>
      </w:tblGrid>
      <w:tr w:rsidR="00D32573" w:rsidRPr="00A04EA4" w:rsidTr="00D32573">
        <w:trPr>
          <w:trHeight w:val="408"/>
        </w:trPr>
        <w:tc>
          <w:tcPr>
            <w:tcW w:w="4111" w:type="dxa"/>
            <w:vAlign w:val="bottom"/>
          </w:tcPr>
          <w:p w:rsidR="00D32573" w:rsidRPr="00D32573" w:rsidRDefault="00D32573" w:rsidP="003B1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</w:t>
            </w:r>
            <w:bookmarkStart w:id="0" w:name="_GoBack"/>
            <w:bookmarkEnd w:id="0"/>
            <w:r w:rsidRPr="00D32573">
              <w:rPr>
                <w:rFonts w:ascii="Times New Roman" w:hAnsi="Times New Roman" w:cs="Times New Roman"/>
                <w:sz w:val="16"/>
                <w:szCs w:val="16"/>
              </w:rPr>
              <w:t>(замеща</w:t>
            </w:r>
            <w:proofErr w:type="gramStart"/>
            <w:r w:rsidRPr="00D32573">
              <w:rPr>
                <w:rFonts w:ascii="Times New Roman" w:hAnsi="Times New Roman" w:cs="Times New Roman"/>
                <w:sz w:val="16"/>
                <w:szCs w:val="16"/>
              </w:rPr>
              <w:t>л(</w:t>
            </w:r>
            <w:proofErr w:type="gramEnd"/>
            <w:r w:rsidRPr="00D32573">
              <w:rPr>
                <w:rFonts w:ascii="Times New Roman" w:hAnsi="Times New Roman" w:cs="Times New Roman"/>
                <w:sz w:val="16"/>
                <w:szCs w:val="16"/>
              </w:rPr>
              <w:t>а)/не замещал(а)</w:t>
            </w:r>
          </w:p>
          <w:p w:rsidR="00D32573" w:rsidRDefault="00D32573" w:rsidP="003B1EB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D32573" w:rsidRDefault="00D32573" w:rsidP="003B1EB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D32573" w:rsidRPr="00A04EA4" w:rsidRDefault="00D32573" w:rsidP="003B1EB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„_____</w:t>
            </w:r>
            <w:r w:rsidRPr="00A57996">
              <w:rPr>
                <w:rFonts w:ascii="Times New Roman" w:hAnsi="Times New Roman" w:cs="Times New Roman"/>
                <w:b/>
                <w:szCs w:val="28"/>
              </w:rPr>
              <w:t>“ ____________20</w:t>
            </w:r>
            <w:r>
              <w:rPr>
                <w:rFonts w:ascii="Times New Roman" w:hAnsi="Times New Roman" w:cs="Times New Roman"/>
                <w:b/>
                <w:szCs w:val="28"/>
              </w:rPr>
              <w:t>_</w:t>
            </w:r>
            <w:r w:rsidRPr="00A57996">
              <w:rPr>
                <w:rFonts w:ascii="Times New Roman" w:hAnsi="Times New Roman" w:cs="Times New Roman"/>
                <w:b/>
                <w:szCs w:val="28"/>
              </w:rPr>
              <w:t>___г.</w:t>
            </w:r>
          </w:p>
        </w:tc>
        <w:tc>
          <w:tcPr>
            <w:tcW w:w="249" w:type="dxa"/>
          </w:tcPr>
          <w:p w:rsidR="00D32573" w:rsidRPr="00A04EA4" w:rsidRDefault="00D32573" w:rsidP="003B1EB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093" w:type="dxa"/>
            <w:tcBorders>
              <w:bottom w:val="single" w:sz="8" w:space="0" w:color="auto"/>
            </w:tcBorders>
          </w:tcPr>
          <w:p w:rsidR="00D32573" w:rsidRPr="00A04EA4" w:rsidRDefault="00D32573" w:rsidP="003B1EBD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283" w:type="dxa"/>
          </w:tcPr>
          <w:p w:rsidR="00D32573" w:rsidRPr="00A57996" w:rsidRDefault="00D32573" w:rsidP="003B1E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9" w:type="dxa"/>
            <w:tcBorders>
              <w:bottom w:val="single" w:sz="8" w:space="0" w:color="auto"/>
            </w:tcBorders>
          </w:tcPr>
          <w:p w:rsidR="00D32573" w:rsidRPr="00A04EA4" w:rsidRDefault="00D32573" w:rsidP="003B1EBD">
            <w:pPr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D32573" w:rsidRPr="005027FB" w:rsidTr="00D32573">
        <w:trPr>
          <w:trHeight w:val="298"/>
        </w:trPr>
        <w:tc>
          <w:tcPr>
            <w:tcW w:w="4111" w:type="dxa"/>
          </w:tcPr>
          <w:p w:rsidR="00D32573" w:rsidRPr="005027FB" w:rsidRDefault="00D32573" w:rsidP="003B1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7FB">
              <w:rPr>
                <w:rFonts w:ascii="Times New Roman" w:hAnsi="Times New Roman" w:cs="Times New Roman"/>
                <w:sz w:val="18"/>
              </w:rPr>
              <w:t>(указать дату</w:t>
            </w:r>
            <w:r>
              <w:rPr>
                <w:rFonts w:ascii="Times New Roman" w:hAnsi="Times New Roman" w:cs="Times New Roman"/>
                <w:sz w:val="18"/>
              </w:rPr>
              <w:t xml:space="preserve"> написания</w:t>
            </w:r>
            <w:r w:rsidRPr="005027FB">
              <w:rPr>
                <w:rFonts w:ascii="Times New Roman" w:hAnsi="Times New Roman" w:cs="Times New Roman"/>
                <w:sz w:val="18"/>
              </w:rPr>
              <w:t xml:space="preserve"> заявления)</w:t>
            </w:r>
          </w:p>
        </w:tc>
        <w:tc>
          <w:tcPr>
            <w:tcW w:w="249" w:type="dxa"/>
          </w:tcPr>
          <w:p w:rsidR="00D32573" w:rsidRPr="005027FB" w:rsidRDefault="00D32573" w:rsidP="003B1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single" w:sz="8" w:space="0" w:color="auto"/>
            </w:tcBorders>
          </w:tcPr>
          <w:p w:rsidR="00D32573" w:rsidRPr="005027FB" w:rsidRDefault="00D32573" w:rsidP="003B1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7F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D32573" w:rsidRPr="00A57996" w:rsidRDefault="00D32573" w:rsidP="003B1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9" w:type="dxa"/>
            <w:tcBorders>
              <w:top w:val="single" w:sz="8" w:space="0" w:color="auto"/>
            </w:tcBorders>
          </w:tcPr>
          <w:p w:rsidR="00D32573" w:rsidRPr="005027FB" w:rsidRDefault="00D32573" w:rsidP="003B1E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7FB">
              <w:rPr>
                <w:rFonts w:ascii="Times New Roman" w:hAnsi="Times New Roman" w:cs="Times New Roman"/>
                <w:sz w:val="16"/>
                <w:szCs w:val="16"/>
              </w:rPr>
              <w:t>(фамилия и инициалы)</w:t>
            </w:r>
          </w:p>
        </w:tc>
      </w:tr>
    </w:tbl>
    <w:tbl>
      <w:tblPr>
        <w:tblStyle w:val="a3"/>
        <w:tblpPr w:leftFromText="180" w:rightFromText="180" w:vertAnchor="text" w:horzAnchor="margin" w:tblpY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222802" w:rsidTr="005958E0">
        <w:tc>
          <w:tcPr>
            <w:tcW w:w="10173" w:type="dxa"/>
            <w:tcBorders>
              <w:bottom w:val="double" w:sz="4" w:space="0" w:color="auto"/>
            </w:tcBorders>
          </w:tcPr>
          <w:p w:rsidR="00D01DD6" w:rsidRPr="00D32573" w:rsidRDefault="00D01DD6" w:rsidP="005C4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2E4" w:rsidRPr="00D32573" w:rsidRDefault="007462E4" w:rsidP="005C4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2E4" w:rsidRPr="00D32573" w:rsidRDefault="007462E4" w:rsidP="007462E4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0"/>
              </w:rPr>
            </w:pPr>
            <w:r w:rsidRPr="00D32573">
              <w:rPr>
                <w:rFonts w:ascii="Times New Roman" w:eastAsia="Times New Roman" w:hAnsi="Times New Roman" w:cs="Times New Roman"/>
                <w:b/>
                <w:spacing w:val="60"/>
                <w:sz w:val="24"/>
                <w:szCs w:val="20"/>
              </w:rPr>
              <w:t>Согласовано:</w:t>
            </w:r>
          </w:p>
          <w:tbl>
            <w:tblPr>
              <w:tblW w:w="10206" w:type="dxa"/>
              <w:tblInd w:w="108" w:type="dxa"/>
              <w:tblLook w:val="04A0" w:firstRow="1" w:lastRow="0" w:firstColumn="1" w:lastColumn="0" w:noHBand="0" w:noVBand="1"/>
            </w:tblPr>
            <w:tblGrid>
              <w:gridCol w:w="3686"/>
              <w:gridCol w:w="2126"/>
              <w:gridCol w:w="284"/>
              <w:gridCol w:w="2409"/>
              <w:gridCol w:w="426"/>
              <w:gridCol w:w="1275"/>
            </w:tblGrid>
            <w:tr w:rsidR="007462E4" w:rsidRPr="00D32573" w:rsidTr="00D26142">
              <w:trPr>
                <w:trHeight w:val="186"/>
              </w:trPr>
              <w:tc>
                <w:tcPr>
                  <w:tcW w:w="3686" w:type="dxa"/>
                  <w:vAlign w:val="bottom"/>
                </w:tcPr>
                <w:p w:rsidR="007462E4" w:rsidRPr="00D32573" w:rsidRDefault="007462E4" w:rsidP="008C6554">
                  <w:pPr>
                    <w:framePr w:hSpace="180" w:wrap="around" w:vAnchor="text" w:hAnchor="margin" w:y="51"/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  <w:r w:rsidRPr="00D32573">
                    <w:rPr>
                      <w:rFonts w:ascii="Times New Roman" w:eastAsia="Times New Roman" w:hAnsi="Times New Roman" w:cs="Times New Roman"/>
                      <w:szCs w:val="20"/>
                    </w:rPr>
                    <w:t>Начальник управления (отдела) администрации МО ГО «Воркута»</w:t>
                  </w:r>
                </w:p>
                <w:p w:rsidR="007462E4" w:rsidRPr="00D32573" w:rsidRDefault="007462E4" w:rsidP="008C6554">
                  <w:pPr>
                    <w:framePr w:hSpace="180" w:wrap="around" w:vAnchor="text" w:hAnchor="margin" w:y="51"/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bottom"/>
                </w:tcPr>
                <w:p w:rsidR="007462E4" w:rsidRPr="00D32573" w:rsidRDefault="007462E4" w:rsidP="008C6554">
                  <w:pPr>
                    <w:framePr w:hSpace="180" w:wrap="around" w:vAnchor="text" w:hAnchor="margin" w:y="51"/>
                    <w:pBdr>
                      <w:bottom w:val="single" w:sz="4" w:space="1" w:color="auto"/>
                    </w:pBdr>
                    <w:spacing w:after="0" w:line="240" w:lineRule="auto"/>
                    <w:ind w:left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7462E4" w:rsidRPr="00D32573" w:rsidRDefault="007462E4" w:rsidP="008C6554">
                  <w:pPr>
                    <w:framePr w:hSpace="180" w:wrap="around" w:vAnchor="text" w:hAnchor="margin" w:y="51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vAlign w:val="bottom"/>
                </w:tcPr>
                <w:p w:rsidR="007462E4" w:rsidRPr="00D32573" w:rsidRDefault="007462E4" w:rsidP="008C6554">
                  <w:pPr>
                    <w:framePr w:hSpace="180" w:wrap="around" w:vAnchor="text" w:hAnchor="margin" w:y="51"/>
                    <w:pBdr>
                      <w:bottom w:val="single" w:sz="4" w:space="1" w:color="auto"/>
                    </w:pBd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bottom"/>
                </w:tcPr>
                <w:p w:rsidR="007462E4" w:rsidRPr="00D32573" w:rsidRDefault="007462E4" w:rsidP="008C6554">
                  <w:pPr>
                    <w:framePr w:hSpace="180" w:wrap="around" w:vAnchor="text" w:hAnchor="margin" w:y="51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7462E4" w:rsidRPr="00D32573" w:rsidRDefault="007462E4" w:rsidP="008C6554">
                  <w:pPr>
                    <w:framePr w:hSpace="180" w:wrap="around" w:vAnchor="text" w:hAnchor="margin" w:y="51"/>
                    <w:pBdr>
                      <w:bottom w:val="single" w:sz="4" w:space="1" w:color="auto"/>
                    </w:pBd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462E4" w:rsidRPr="00D32573" w:rsidTr="00D26142">
              <w:trPr>
                <w:trHeight w:val="186"/>
              </w:trPr>
              <w:tc>
                <w:tcPr>
                  <w:tcW w:w="3686" w:type="dxa"/>
                  <w:vAlign w:val="bottom"/>
                </w:tcPr>
                <w:p w:rsidR="007462E4" w:rsidRPr="00D32573" w:rsidRDefault="007462E4" w:rsidP="008C6554">
                  <w:pPr>
                    <w:framePr w:hSpace="180" w:wrap="around" w:vAnchor="text" w:hAnchor="margin" w:y="51"/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7462E4" w:rsidRPr="00D32573" w:rsidRDefault="007462E4" w:rsidP="008C6554">
                  <w:pPr>
                    <w:framePr w:hSpace="180" w:wrap="around" w:vAnchor="text" w:hAnchor="margin" w:y="51"/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7462E4" w:rsidRPr="00D32573" w:rsidRDefault="007462E4" w:rsidP="008C6554">
                  <w:pPr>
                    <w:framePr w:hSpace="180" w:wrap="around" w:vAnchor="text" w:hAnchor="margin" w:y="51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3257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4" w:type="dxa"/>
                </w:tcPr>
                <w:p w:rsidR="007462E4" w:rsidRPr="00D32573" w:rsidRDefault="007462E4" w:rsidP="008C6554">
                  <w:pPr>
                    <w:framePr w:hSpace="180" w:wrap="around" w:vAnchor="text" w:hAnchor="margin" w:y="51"/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7462E4" w:rsidRPr="00D32573" w:rsidRDefault="007462E4" w:rsidP="008C6554">
                  <w:pPr>
                    <w:framePr w:hSpace="180" w:wrap="around" w:vAnchor="text" w:hAnchor="margin" w:y="51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3257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(Ф.И.О.)</w:t>
                  </w:r>
                </w:p>
              </w:tc>
              <w:tc>
                <w:tcPr>
                  <w:tcW w:w="426" w:type="dxa"/>
                </w:tcPr>
                <w:p w:rsidR="007462E4" w:rsidRPr="00D32573" w:rsidRDefault="007462E4" w:rsidP="008C6554">
                  <w:pPr>
                    <w:framePr w:hSpace="180" w:wrap="around" w:vAnchor="text" w:hAnchor="margin" w:y="51"/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7462E4" w:rsidRPr="00D32573" w:rsidRDefault="007462E4" w:rsidP="008C6554">
                  <w:pPr>
                    <w:framePr w:hSpace="180" w:wrap="around" w:vAnchor="text" w:hAnchor="margin" w:y="51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D32573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(дата)</w:t>
                  </w:r>
                </w:p>
              </w:tc>
            </w:tr>
            <w:tr w:rsidR="007462E4" w:rsidRPr="00D32573" w:rsidTr="00D26142">
              <w:trPr>
                <w:trHeight w:val="186"/>
              </w:trPr>
              <w:tc>
                <w:tcPr>
                  <w:tcW w:w="3686" w:type="dxa"/>
                  <w:vAlign w:val="bottom"/>
                </w:tcPr>
                <w:p w:rsidR="007462E4" w:rsidRPr="00D32573" w:rsidRDefault="007462E4" w:rsidP="008C6554">
                  <w:pPr>
                    <w:framePr w:hSpace="180" w:wrap="around" w:vAnchor="text" w:hAnchor="margin" w:y="51"/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2573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Первый заместитель </w:t>
                  </w:r>
                  <w:r w:rsidR="00D32573">
                    <w:rPr>
                      <w:rFonts w:ascii="Times New Roman" w:eastAsia="Times New Roman" w:hAnsi="Times New Roman" w:cs="Times New Roman"/>
                      <w:szCs w:val="20"/>
                    </w:rPr>
                    <w:t xml:space="preserve">(заместитель) </w:t>
                  </w:r>
                  <w:r w:rsidRPr="00D32573">
                    <w:rPr>
                      <w:rFonts w:ascii="Times New Roman" w:eastAsia="Times New Roman" w:hAnsi="Times New Roman" w:cs="Times New Roman"/>
                      <w:szCs w:val="20"/>
                    </w:rPr>
                    <w:t>руководителя администрации МО ГО «Воркута»</w:t>
                  </w:r>
                </w:p>
              </w:tc>
              <w:tc>
                <w:tcPr>
                  <w:tcW w:w="2126" w:type="dxa"/>
                  <w:vAlign w:val="bottom"/>
                </w:tcPr>
                <w:p w:rsidR="007462E4" w:rsidRPr="00D32573" w:rsidRDefault="007462E4" w:rsidP="008C6554">
                  <w:pPr>
                    <w:framePr w:hSpace="180" w:wrap="around" w:vAnchor="text" w:hAnchor="margin" w:y="51"/>
                    <w:pBdr>
                      <w:bottom w:val="single" w:sz="4" w:space="1" w:color="auto"/>
                    </w:pBd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7462E4" w:rsidRPr="00D32573" w:rsidRDefault="007462E4" w:rsidP="008C6554">
                  <w:pPr>
                    <w:framePr w:hSpace="180" w:wrap="around" w:vAnchor="text" w:hAnchor="margin" w:y="51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vAlign w:val="bottom"/>
                </w:tcPr>
                <w:p w:rsidR="007462E4" w:rsidRPr="00D32573" w:rsidRDefault="007462E4" w:rsidP="008C6554">
                  <w:pPr>
                    <w:framePr w:hSpace="180" w:wrap="around" w:vAnchor="text" w:hAnchor="margin" w:y="51"/>
                    <w:pBdr>
                      <w:bottom w:val="single" w:sz="4" w:space="1" w:color="auto"/>
                    </w:pBd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bottom"/>
                </w:tcPr>
                <w:p w:rsidR="007462E4" w:rsidRPr="00D32573" w:rsidRDefault="007462E4" w:rsidP="008C6554">
                  <w:pPr>
                    <w:framePr w:hSpace="180" w:wrap="around" w:vAnchor="text" w:hAnchor="margin" w:y="51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:rsidR="007462E4" w:rsidRPr="00D32573" w:rsidRDefault="007462E4" w:rsidP="008C6554">
                  <w:pPr>
                    <w:framePr w:hSpace="180" w:wrap="around" w:vAnchor="text" w:hAnchor="margin" w:y="51"/>
                    <w:pBdr>
                      <w:bottom w:val="single" w:sz="4" w:space="1" w:color="auto"/>
                    </w:pBdr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7462E4" w:rsidRPr="00D32573" w:rsidTr="00D26142">
              <w:trPr>
                <w:trHeight w:val="186"/>
              </w:trPr>
              <w:tc>
                <w:tcPr>
                  <w:tcW w:w="3686" w:type="dxa"/>
                  <w:vAlign w:val="bottom"/>
                </w:tcPr>
                <w:p w:rsidR="007462E4" w:rsidRPr="00D32573" w:rsidRDefault="007462E4" w:rsidP="008C6554">
                  <w:pPr>
                    <w:framePr w:hSpace="180" w:wrap="around" w:vAnchor="text" w:hAnchor="margin" w:y="51"/>
                    <w:spacing w:after="0" w:line="240" w:lineRule="auto"/>
                    <w:ind w:left="-108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7462E4" w:rsidRPr="00D32573" w:rsidRDefault="007462E4" w:rsidP="008C6554">
                  <w:pPr>
                    <w:framePr w:hSpace="180" w:wrap="around" w:vAnchor="text" w:hAnchor="margin" w:y="51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3257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84" w:type="dxa"/>
                </w:tcPr>
                <w:p w:rsidR="007462E4" w:rsidRPr="00D32573" w:rsidRDefault="007462E4" w:rsidP="008C6554">
                  <w:pPr>
                    <w:framePr w:hSpace="180" w:wrap="around" w:vAnchor="text" w:hAnchor="margin" w:y="51"/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</w:tcPr>
                <w:p w:rsidR="007462E4" w:rsidRPr="00D32573" w:rsidRDefault="007462E4" w:rsidP="008C6554">
                  <w:pPr>
                    <w:framePr w:hSpace="180" w:wrap="around" w:vAnchor="text" w:hAnchor="margin" w:y="51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D32573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(Ф.И.О.)</w:t>
                  </w:r>
                </w:p>
              </w:tc>
              <w:tc>
                <w:tcPr>
                  <w:tcW w:w="426" w:type="dxa"/>
                </w:tcPr>
                <w:p w:rsidR="007462E4" w:rsidRPr="00D32573" w:rsidRDefault="007462E4" w:rsidP="008C6554">
                  <w:pPr>
                    <w:framePr w:hSpace="180" w:wrap="around" w:vAnchor="text" w:hAnchor="margin" w:y="51"/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7462E4" w:rsidRPr="00D32573" w:rsidRDefault="007462E4" w:rsidP="008C6554">
                  <w:pPr>
                    <w:framePr w:hSpace="180" w:wrap="around" w:vAnchor="text" w:hAnchor="margin" w:y="51"/>
                    <w:spacing w:after="0" w:line="240" w:lineRule="auto"/>
                    <w:ind w:firstLine="34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</w:pPr>
                  <w:r w:rsidRPr="00D32573">
                    <w:rPr>
                      <w:rFonts w:ascii="Times New Roman" w:eastAsia="Times New Roman" w:hAnsi="Times New Roman" w:cs="Times New Roman"/>
                      <w:sz w:val="18"/>
                      <w:szCs w:val="20"/>
                    </w:rPr>
                    <w:t>(дата)</w:t>
                  </w:r>
                </w:p>
              </w:tc>
            </w:tr>
          </w:tbl>
          <w:p w:rsidR="007462E4" w:rsidRPr="00D32573" w:rsidRDefault="007462E4" w:rsidP="007462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462E4" w:rsidRPr="00D32573" w:rsidRDefault="007462E4" w:rsidP="007462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01DD6" w:rsidRPr="00D32573" w:rsidRDefault="00D01DD6" w:rsidP="00D01D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58E0" w:rsidRDefault="005958E0" w:rsidP="009D2BA4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57071" w:rsidRDefault="00A3323F" w:rsidP="0065707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3323F">
        <w:rPr>
          <w:rFonts w:ascii="Times New Roman" w:eastAsia="Times New Roman" w:hAnsi="Times New Roman" w:cs="Times New Roman"/>
          <w:sz w:val="20"/>
          <w:szCs w:val="20"/>
        </w:rPr>
        <w:t>р. № _______________      от __</w:t>
      </w:r>
      <w:r w:rsidR="00361FDE">
        <w:rPr>
          <w:rFonts w:ascii="Times New Roman" w:eastAsia="Times New Roman" w:hAnsi="Times New Roman" w:cs="Times New Roman"/>
          <w:sz w:val="20"/>
          <w:szCs w:val="20"/>
        </w:rPr>
        <w:t>__</w:t>
      </w:r>
      <w:r w:rsidRPr="00A3323F">
        <w:rPr>
          <w:rFonts w:ascii="Times New Roman" w:eastAsia="Times New Roman" w:hAnsi="Times New Roman" w:cs="Times New Roman"/>
          <w:sz w:val="20"/>
          <w:szCs w:val="20"/>
        </w:rPr>
        <w:t>__________ 20____ г.</w:t>
      </w:r>
      <w:r w:rsidR="0065707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57071" w:rsidRPr="00CF6B41" w:rsidRDefault="00657071" w:rsidP="00657071">
      <w:pPr>
        <w:tabs>
          <w:tab w:val="left" w:pos="284"/>
        </w:tabs>
        <w:spacing w:after="0" w:line="360" w:lineRule="auto"/>
        <w:jc w:val="right"/>
        <w:rPr>
          <w:rFonts w:ascii="Times New Roman" w:hAnsi="Times New Roman" w:cs="Times New Roman"/>
          <w:i/>
        </w:rPr>
      </w:pPr>
      <w:r w:rsidRPr="00CF6B41">
        <w:rPr>
          <w:rFonts w:ascii="Times New Roman" w:hAnsi="Times New Roman" w:cs="Times New Roman"/>
          <w:i/>
        </w:rPr>
        <w:t>т/д № ___</w:t>
      </w:r>
      <w:r w:rsidR="00361FDE">
        <w:rPr>
          <w:rFonts w:ascii="Times New Roman" w:hAnsi="Times New Roman" w:cs="Times New Roman"/>
          <w:i/>
        </w:rPr>
        <w:t>________</w:t>
      </w:r>
      <w:r w:rsidRPr="00CF6B41">
        <w:rPr>
          <w:rFonts w:ascii="Times New Roman" w:hAnsi="Times New Roman" w:cs="Times New Roman"/>
          <w:i/>
        </w:rPr>
        <w:t>___    от __________ 20</w:t>
      </w:r>
      <w:r>
        <w:rPr>
          <w:rFonts w:ascii="Times New Roman" w:hAnsi="Times New Roman" w:cs="Times New Roman"/>
          <w:i/>
        </w:rPr>
        <w:t>_</w:t>
      </w:r>
      <w:r w:rsidRPr="00CF6B41">
        <w:rPr>
          <w:rFonts w:ascii="Times New Roman" w:hAnsi="Times New Roman" w:cs="Times New Roman"/>
          <w:i/>
        </w:rPr>
        <w:t>__ г.</w:t>
      </w:r>
    </w:p>
    <w:p w:rsidR="00B044A1" w:rsidRDefault="00B044A1">
      <w:pPr>
        <w:rPr>
          <w:rFonts w:ascii="Times New Roman" w:hAnsi="Times New Roman" w:cs="Times New Roman"/>
          <w:b/>
          <w:spacing w:val="30"/>
          <w:sz w:val="24"/>
          <w:u w:val="single"/>
        </w:rPr>
      </w:pPr>
    </w:p>
    <w:sectPr w:rsidR="00B044A1" w:rsidSect="00A121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67AE"/>
    <w:multiLevelType w:val="hybridMultilevel"/>
    <w:tmpl w:val="919EE5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54F44"/>
    <w:multiLevelType w:val="hybridMultilevel"/>
    <w:tmpl w:val="2DF67A5E"/>
    <w:lvl w:ilvl="0" w:tplc="196499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66"/>
    <w:rsid w:val="00007407"/>
    <w:rsid w:val="00026C87"/>
    <w:rsid w:val="00052414"/>
    <w:rsid w:val="00053625"/>
    <w:rsid w:val="000879AC"/>
    <w:rsid w:val="000A25E0"/>
    <w:rsid w:val="000A648B"/>
    <w:rsid w:val="000B7335"/>
    <w:rsid w:val="000D51B1"/>
    <w:rsid w:val="000F44D1"/>
    <w:rsid w:val="000F5EF9"/>
    <w:rsid w:val="0011579E"/>
    <w:rsid w:val="001378A3"/>
    <w:rsid w:val="0014336A"/>
    <w:rsid w:val="001514ED"/>
    <w:rsid w:val="001523F6"/>
    <w:rsid w:val="00167E9E"/>
    <w:rsid w:val="001B0B71"/>
    <w:rsid w:val="001C085C"/>
    <w:rsid w:val="001C6309"/>
    <w:rsid w:val="002021FC"/>
    <w:rsid w:val="00202AC2"/>
    <w:rsid w:val="00214BB7"/>
    <w:rsid w:val="00217FEF"/>
    <w:rsid w:val="00221E2A"/>
    <w:rsid w:val="00222802"/>
    <w:rsid w:val="00226878"/>
    <w:rsid w:val="002348F1"/>
    <w:rsid w:val="00266FB3"/>
    <w:rsid w:val="002830AF"/>
    <w:rsid w:val="00290CFE"/>
    <w:rsid w:val="002B4595"/>
    <w:rsid w:val="002C2922"/>
    <w:rsid w:val="00317366"/>
    <w:rsid w:val="00351F9D"/>
    <w:rsid w:val="00361FDE"/>
    <w:rsid w:val="0037108A"/>
    <w:rsid w:val="00377ED6"/>
    <w:rsid w:val="003A32FB"/>
    <w:rsid w:val="003A3DF2"/>
    <w:rsid w:val="004209DC"/>
    <w:rsid w:val="00423832"/>
    <w:rsid w:val="00457CC8"/>
    <w:rsid w:val="00462574"/>
    <w:rsid w:val="004627B8"/>
    <w:rsid w:val="00462B6F"/>
    <w:rsid w:val="00466CCB"/>
    <w:rsid w:val="00472C70"/>
    <w:rsid w:val="004E6847"/>
    <w:rsid w:val="00502440"/>
    <w:rsid w:val="005027FB"/>
    <w:rsid w:val="00534533"/>
    <w:rsid w:val="0054627E"/>
    <w:rsid w:val="005958E0"/>
    <w:rsid w:val="005A1F42"/>
    <w:rsid w:val="005C4380"/>
    <w:rsid w:val="005D5EE1"/>
    <w:rsid w:val="00605A3F"/>
    <w:rsid w:val="00622ECC"/>
    <w:rsid w:val="00652049"/>
    <w:rsid w:val="00654700"/>
    <w:rsid w:val="00657071"/>
    <w:rsid w:val="00663379"/>
    <w:rsid w:val="006710C7"/>
    <w:rsid w:val="00671943"/>
    <w:rsid w:val="006765A7"/>
    <w:rsid w:val="00680CA0"/>
    <w:rsid w:val="00693E58"/>
    <w:rsid w:val="006B0603"/>
    <w:rsid w:val="006E4A3A"/>
    <w:rsid w:val="006F250C"/>
    <w:rsid w:val="00727DE5"/>
    <w:rsid w:val="00730A1A"/>
    <w:rsid w:val="00744FA3"/>
    <w:rsid w:val="007462E4"/>
    <w:rsid w:val="00750622"/>
    <w:rsid w:val="00756809"/>
    <w:rsid w:val="00757029"/>
    <w:rsid w:val="00763E6F"/>
    <w:rsid w:val="0078173D"/>
    <w:rsid w:val="00787539"/>
    <w:rsid w:val="007A28E5"/>
    <w:rsid w:val="007A2F13"/>
    <w:rsid w:val="007A62C5"/>
    <w:rsid w:val="007B218D"/>
    <w:rsid w:val="007B4E6A"/>
    <w:rsid w:val="007C1054"/>
    <w:rsid w:val="007C3130"/>
    <w:rsid w:val="007D1212"/>
    <w:rsid w:val="007E5050"/>
    <w:rsid w:val="007E70D9"/>
    <w:rsid w:val="007F0DBE"/>
    <w:rsid w:val="007F213A"/>
    <w:rsid w:val="00807153"/>
    <w:rsid w:val="00815C17"/>
    <w:rsid w:val="008202A6"/>
    <w:rsid w:val="0082325C"/>
    <w:rsid w:val="00846649"/>
    <w:rsid w:val="00871A27"/>
    <w:rsid w:val="008726A1"/>
    <w:rsid w:val="008A7EA9"/>
    <w:rsid w:val="008C6554"/>
    <w:rsid w:val="008F3B45"/>
    <w:rsid w:val="00901320"/>
    <w:rsid w:val="009543D7"/>
    <w:rsid w:val="00967C4B"/>
    <w:rsid w:val="00972FE6"/>
    <w:rsid w:val="009766C5"/>
    <w:rsid w:val="009816C4"/>
    <w:rsid w:val="009C68CC"/>
    <w:rsid w:val="009D14E8"/>
    <w:rsid w:val="009D2BA4"/>
    <w:rsid w:val="009D5C0B"/>
    <w:rsid w:val="00A04EA4"/>
    <w:rsid w:val="00A12131"/>
    <w:rsid w:val="00A16BDC"/>
    <w:rsid w:val="00A17829"/>
    <w:rsid w:val="00A3323F"/>
    <w:rsid w:val="00A53807"/>
    <w:rsid w:val="00A57996"/>
    <w:rsid w:val="00A834EF"/>
    <w:rsid w:val="00AA779A"/>
    <w:rsid w:val="00AB432A"/>
    <w:rsid w:val="00AC6170"/>
    <w:rsid w:val="00AD2981"/>
    <w:rsid w:val="00AE0403"/>
    <w:rsid w:val="00B016FC"/>
    <w:rsid w:val="00B044A1"/>
    <w:rsid w:val="00B14230"/>
    <w:rsid w:val="00B21A59"/>
    <w:rsid w:val="00B329A7"/>
    <w:rsid w:val="00B428EB"/>
    <w:rsid w:val="00B51666"/>
    <w:rsid w:val="00B62CD4"/>
    <w:rsid w:val="00B72C9D"/>
    <w:rsid w:val="00B74340"/>
    <w:rsid w:val="00BA72C9"/>
    <w:rsid w:val="00BA7E8A"/>
    <w:rsid w:val="00BB1D48"/>
    <w:rsid w:val="00BE7E5A"/>
    <w:rsid w:val="00BF13A7"/>
    <w:rsid w:val="00C1298E"/>
    <w:rsid w:val="00C140C2"/>
    <w:rsid w:val="00C20705"/>
    <w:rsid w:val="00C36413"/>
    <w:rsid w:val="00C54FA1"/>
    <w:rsid w:val="00C87754"/>
    <w:rsid w:val="00CA6922"/>
    <w:rsid w:val="00CC4CE3"/>
    <w:rsid w:val="00CD33D3"/>
    <w:rsid w:val="00CE4480"/>
    <w:rsid w:val="00CE5647"/>
    <w:rsid w:val="00CE5A69"/>
    <w:rsid w:val="00CE7555"/>
    <w:rsid w:val="00CF162F"/>
    <w:rsid w:val="00CF5C79"/>
    <w:rsid w:val="00CF6B41"/>
    <w:rsid w:val="00D01DD6"/>
    <w:rsid w:val="00D052B8"/>
    <w:rsid w:val="00D32573"/>
    <w:rsid w:val="00D51E37"/>
    <w:rsid w:val="00D54C3F"/>
    <w:rsid w:val="00D5744F"/>
    <w:rsid w:val="00DA2C0E"/>
    <w:rsid w:val="00DD40E2"/>
    <w:rsid w:val="00DD4D87"/>
    <w:rsid w:val="00DE5E0B"/>
    <w:rsid w:val="00DF2B6D"/>
    <w:rsid w:val="00E244B4"/>
    <w:rsid w:val="00E51170"/>
    <w:rsid w:val="00E74997"/>
    <w:rsid w:val="00E806D4"/>
    <w:rsid w:val="00EB5884"/>
    <w:rsid w:val="00EC6B1E"/>
    <w:rsid w:val="00ED568A"/>
    <w:rsid w:val="00EE4C92"/>
    <w:rsid w:val="00F03385"/>
    <w:rsid w:val="00F06745"/>
    <w:rsid w:val="00F11FBE"/>
    <w:rsid w:val="00F21132"/>
    <w:rsid w:val="00F228C7"/>
    <w:rsid w:val="00F30612"/>
    <w:rsid w:val="00F30890"/>
    <w:rsid w:val="00F376A5"/>
    <w:rsid w:val="00F411DC"/>
    <w:rsid w:val="00F43F4C"/>
    <w:rsid w:val="00F712BF"/>
    <w:rsid w:val="00F9473F"/>
    <w:rsid w:val="00FA6CBC"/>
    <w:rsid w:val="00FB2A73"/>
    <w:rsid w:val="00FD4F56"/>
    <w:rsid w:val="00FE2ADF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3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4E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45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3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4E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4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Стриженов</dc:creator>
  <cp:lastModifiedBy>Беспалова Марина Петровна</cp:lastModifiedBy>
  <cp:revision>3</cp:revision>
  <cp:lastPrinted>2022-03-31T06:23:00Z</cp:lastPrinted>
  <dcterms:created xsi:type="dcterms:W3CDTF">2022-11-02T14:40:00Z</dcterms:created>
  <dcterms:modified xsi:type="dcterms:W3CDTF">2022-11-02T14:54:00Z</dcterms:modified>
</cp:coreProperties>
</file>