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4"/>
        <w:tblpPr w:leftFromText="180" w:rightFromText="180" w:vertAnchor="text" w:horzAnchor="margin" w:tblpY="-202"/>
        <w:tblW w:w="0" w:type="auto"/>
        <w:tblLook w:val="04A0" w:firstRow="1" w:lastRow="0" w:firstColumn="1" w:lastColumn="0" w:noHBand="0" w:noVBand="1"/>
      </w:tblPr>
      <w:tblGrid>
        <w:gridCol w:w="7650"/>
        <w:gridCol w:w="7513"/>
      </w:tblGrid>
      <w:tr w:rsidR="00F64817" w:rsidRPr="00A827DB" w14:paraId="5DB9C838" w14:textId="77777777" w:rsidTr="008200B6">
        <w:tc>
          <w:tcPr>
            <w:tcW w:w="7650" w:type="dxa"/>
          </w:tcPr>
          <w:p w14:paraId="2867E3E7" w14:textId="77777777" w:rsidR="00F64817" w:rsidRPr="00A827DB" w:rsidRDefault="00F64817" w:rsidP="003B6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7DB">
              <w:rPr>
                <w:rFonts w:ascii="Times New Roman" w:hAnsi="Times New Roman" w:cs="Times New Roman"/>
                <w:sz w:val="20"/>
                <w:szCs w:val="20"/>
              </w:rPr>
              <w:t>Номер и наименование маршрута</w:t>
            </w:r>
          </w:p>
        </w:tc>
        <w:tc>
          <w:tcPr>
            <w:tcW w:w="7513" w:type="dxa"/>
          </w:tcPr>
          <w:p w14:paraId="2B3E489E" w14:textId="77777777" w:rsidR="00F64817" w:rsidRDefault="00F64817" w:rsidP="003B6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Перевозчики</w:t>
            </w:r>
          </w:p>
          <w:p w14:paraId="23D2A93A" w14:textId="1831E034" w:rsidR="00122D64" w:rsidRPr="00A827DB" w:rsidRDefault="00122D64" w:rsidP="003B6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0B6" w:rsidRPr="00A827DB" w14:paraId="0DC9EFBB" w14:textId="77777777" w:rsidTr="007500D0">
        <w:trPr>
          <w:trHeight w:val="4479"/>
        </w:trPr>
        <w:tc>
          <w:tcPr>
            <w:tcW w:w="7650" w:type="dxa"/>
          </w:tcPr>
          <w:p w14:paraId="09415F6D" w14:textId="77777777" w:rsidR="007500D0" w:rsidRDefault="007500D0" w:rsidP="003B67C3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42EFED" w14:textId="53BCB38F" w:rsidR="008200B6" w:rsidRDefault="008200B6" w:rsidP="003B67C3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27D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A82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2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82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Заводско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A82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82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82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Победы»</w:t>
            </w:r>
          </w:p>
          <w:p w14:paraId="2E9FAFBA" w14:textId="77777777" w:rsidR="008200B6" w:rsidRPr="00A827DB" w:rsidRDefault="008200B6" w:rsidP="003B67C3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DEDCB1" w14:textId="528ADC12" w:rsidR="008200B6" w:rsidRDefault="008200B6" w:rsidP="006F06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2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27 </w:t>
            </w:r>
            <w:r w:rsidRPr="00A827DB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A827DB">
              <w:rPr>
                <w:rFonts w:ascii="Times New Roman" w:hAnsi="Times New Roman" w:cs="Times New Roman"/>
                <w:bCs/>
                <w:sz w:val="20"/>
                <w:szCs w:val="20"/>
              </w:rPr>
              <w:t>Б.Шерстнева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27D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27DB">
              <w:rPr>
                <w:rFonts w:ascii="Times New Roman" w:hAnsi="Times New Roman" w:cs="Times New Roman"/>
                <w:bCs/>
                <w:sz w:val="20"/>
                <w:szCs w:val="20"/>
              </w:rPr>
              <w:t>пл.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27DB">
              <w:rPr>
                <w:rFonts w:ascii="Times New Roman" w:hAnsi="Times New Roman" w:cs="Times New Roman"/>
                <w:bCs/>
                <w:sz w:val="20"/>
                <w:szCs w:val="20"/>
              </w:rPr>
              <w:t>Кирова»</w:t>
            </w:r>
          </w:p>
          <w:p w14:paraId="10D51927" w14:textId="77777777" w:rsidR="008200B6" w:rsidRPr="00A827DB" w:rsidRDefault="008200B6" w:rsidP="006F06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CBACB5A" w14:textId="77777777" w:rsidR="008200B6" w:rsidRDefault="008200B6" w:rsidP="003B67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2324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 </w:t>
            </w:r>
            <w:r w:rsidRPr="00323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323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Шахтерский район - Вокзал</w:t>
            </w:r>
            <w:r w:rsidRPr="00323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650A1770" w14:textId="77777777" w:rsidR="008200B6" w:rsidRPr="0032324D" w:rsidRDefault="008200B6" w:rsidP="003B67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7C410861" w14:textId="45096135" w:rsidR="008200B6" w:rsidRDefault="008200B6" w:rsidP="00555366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32324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30</w:t>
            </w:r>
            <w:r w:rsidRPr="00323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232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3232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Шахтерский район -  пл. Комсомольская</w:t>
            </w:r>
            <w:r w:rsidRPr="003232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  <w:r w:rsidRPr="003232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</w:p>
          <w:p w14:paraId="4D2B2674" w14:textId="77777777" w:rsidR="008200B6" w:rsidRPr="0032324D" w:rsidRDefault="008200B6" w:rsidP="00555366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</w:p>
          <w:p w14:paraId="65EB67FF" w14:textId="77777777" w:rsidR="008200B6" w:rsidRDefault="008200B6" w:rsidP="003B67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B37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7 </w:t>
            </w:r>
            <w:r w:rsidRPr="005B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5B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ул. Дорожная – ТЦ Мир</w:t>
            </w:r>
            <w:r w:rsidRPr="005B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3FAA9F2A" w14:textId="77777777" w:rsidR="008200B6" w:rsidRPr="005B374B" w:rsidRDefault="008200B6" w:rsidP="003B67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4FBCDFC6" w14:textId="77777777" w:rsidR="008200B6" w:rsidRDefault="008200B6" w:rsidP="00A03C00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B37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22 </w:t>
            </w:r>
            <w:r w:rsidRPr="005B374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5B374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Б.Шерстнева</w:t>
            </w:r>
            <w:proofErr w:type="spellEnd"/>
            <w:r w:rsidRPr="005B374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- Вокзал»</w:t>
            </w:r>
          </w:p>
          <w:p w14:paraId="5CB7A5F2" w14:textId="77777777" w:rsidR="008200B6" w:rsidRPr="005B374B" w:rsidRDefault="008200B6" w:rsidP="00A03C00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14:paraId="1BE19BBA" w14:textId="77777777" w:rsidR="008200B6" w:rsidRDefault="008200B6" w:rsidP="003B67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67F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9Н</w:t>
            </w:r>
            <w:r w:rsidRPr="000F67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«пл. Победы – кладбище Некрополь»</w:t>
            </w:r>
          </w:p>
          <w:p w14:paraId="42005768" w14:textId="77777777" w:rsidR="008200B6" w:rsidRPr="000F67FD" w:rsidRDefault="008200B6" w:rsidP="003B67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D3912BF" w14:textId="77777777" w:rsidR="008200B6" w:rsidRDefault="008200B6" w:rsidP="003B67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67F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9 </w:t>
            </w:r>
            <w:r w:rsidRPr="000F67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«пл. Победы – «ПСК «Оленевод»</w:t>
            </w:r>
          </w:p>
          <w:p w14:paraId="286C87B2" w14:textId="77777777" w:rsidR="008200B6" w:rsidRPr="000F67FD" w:rsidRDefault="008200B6" w:rsidP="003B67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A7F2852" w14:textId="77777777" w:rsidR="008200B6" w:rsidRDefault="008200B6" w:rsidP="00397D9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F67F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32</w:t>
            </w:r>
            <w:r w:rsidRPr="000F67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F67F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0F67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Шахтерский район - Вокзал</w:t>
            </w:r>
            <w:r w:rsidRPr="000F67F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2EBB5784" w14:textId="77777777" w:rsidR="0032678E" w:rsidRDefault="0032678E" w:rsidP="00397D9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11FB19F0" w14:textId="51D45A90" w:rsidR="0032678E" w:rsidRPr="00A827DB" w:rsidRDefault="0032678E" w:rsidP="00397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</w:tcPr>
          <w:p w14:paraId="51FE9ECD" w14:textId="7CA52215" w:rsidR="008200B6" w:rsidRPr="00A827DB" w:rsidRDefault="008200B6" w:rsidP="002D5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  <w:r w:rsidRPr="00A827DB">
              <w:rPr>
                <w:rFonts w:ascii="Times New Roman" w:hAnsi="Times New Roman" w:cs="Times New Roman"/>
                <w:sz w:val="20"/>
                <w:szCs w:val="20"/>
              </w:rPr>
              <w:t xml:space="preserve"> Ратушняк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иктор Викторович</w:t>
            </w:r>
          </w:p>
          <w:p w14:paraId="17EB6045" w14:textId="1D4BABBE" w:rsidR="008200B6" w:rsidRPr="00A827DB" w:rsidRDefault="008200B6" w:rsidP="002D5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817" w:rsidRPr="00A827DB" w14:paraId="294CA38F" w14:textId="77777777" w:rsidTr="0032678E">
        <w:trPr>
          <w:trHeight w:val="1850"/>
        </w:trPr>
        <w:tc>
          <w:tcPr>
            <w:tcW w:w="7650" w:type="dxa"/>
          </w:tcPr>
          <w:p w14:paraId="0931BA17" w14:textId="77777777" w:rsidR="007500D0" w:rsidRDefault="007500D0" w:rsidP="003B67C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34A5497" w14:textId="63B3F102" w:rsidR="00F64817" w:rsidRPr="006E6E30" w:rsidRDefault="00F64817" w:rsidP="003B67C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E6E3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45</w:t>
            </w:r>
            <w:r w:rsidRPr="006E6E3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E6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«пл. Металлистов -  </w:t>
            </w:r>
            <w:r w:rsidRPr="006E6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пгт. Воргашор</w:t>
            </w:r>
            <w:r w:rsidRPr="006E6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223AD896" w14:textId="77777777" w:rsidR="008200B6" w:rsidRDefault="008200B6" w:rsidP="003B67C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24F7BDB9" w14:textId="7985F336" w:rsidR="00F64817" w:rsidRPr="006E6E30" w:rsidRDefault="00F64817" w:rsidP="003B67C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E6E3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101 </w:t>
            </w:r>
            <w:r w:rsidRPr="006E6E3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«пл. Металлистов - пгт. Северный»</w:t>
            </w:r>
          </w:p>
          <w:p w14:paraId="743E809A" w14:textId="77777777" w:rsidR="00F64817" w:rsidRPr="006E6E30" w:rsidRDefault="00F64817" w:rsidP="00E17D26">
            <w:pPr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238A964E" w14:textId="52AEB198" w:rsidR="00F64817" w:rsidRPr="006E6E30" w:rsidRDefault="00F64817" w:rsidP="006A7D90">
            <w:pPr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E6E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102 </w:t>
            </w:r>
            <w:r w:rsidRPr="006E6E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E6E3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6E6E3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пл. Металлистов</w:t>
            </w:r>
            <w:r w:rsidRPr="006E6E3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- пгт. Заполярный</w:t>
            </w:r>
            <w:r w:rsidRPr="006E6E3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7513" w:type="dxa"/>
          </w:tcPr>
          <w:p w14:paraId="46E55058" w14:textId="5768C572" w:rsidR="00F64817" w:rsidRPr="0067101C" w:rsidRDefault="002D5956" w:rsidP="009D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  <w:r w:rsidR="00F64817" w:rsidRPr="006710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64817" w:rsidRPr="006710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Лейпи</w:t>
            </w:r>
            <w:proofErr w:type="spellEnd"/>
            <w:r w:rsidR="00F64817" w:rsidRPr="006710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рий Юрьевич</w:t>
            </w:r>
          </w:p>
          <w:p w14:paraId="53E428FC" w14:textId="2C704C31" w:rsidR="00F64817" w:rsidRPr="0067101C" w:rsidRDefault="00F64817" w:rsidP="00F648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394CC94" w14:textId="2C9A0349" w:rsidR="002E7084" w:rsidRPr="00A827DB" w:rsidRDefault="00D83CD4" w:rsidP="00796CD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827D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0152ACB" w14:textId="77777777" w:rsidR="00872B3D" w:rsidRPr="00A827DB" w:rsidRDefault="00872B3D" w:rsidP="00796CD4">
      <w:pPr>
        <w:rPr>
          <w:rFonts w:ascii="Times New Roman" w:hAnsi="Times New Roman" w:cs="Times New Roman"/>
          <w:sz w:val="20"/>
          <w:szCs w:val="20"/>
        </w:rPr>
      </w:pPr>
    </w:p>
    <w:sectPr w:rsidR="00872B3D" w:rsidRPr="00A827DB" w:rsidSect="00F64817">
      <w:headerReference w:type="default" r:id="rId7"/>
      <w:pgSz w:w="16838" w:h="11906" w:orient="landscape"/>
      <w:pgMar w:top="1134" w:right="567" w:bottom="851" w:left="56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2C6BD7" w14:textId="77777777" w:rsidR="00D24571" w:rsidRDefault="00D24571" w:rsidP="00A827DB">
      <w:pPr>
        <w:spacing w:after="0" w:line="240" w:lineRule="auto"/>
      </w:pPr>
      <w:r>
        <w:separator/>
      </w:r>
    </w:p>
  </w:endnote>
  <w:endnote w:type="continuationSeparator" w:id="0">
    <w:p w14:paraId="3D295A47" w14:textId="77777777" w:rsidR="00D24571" w:rsidRDefault="00D24571" w:rsidP="00A82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EA15B" w14:textId="77777777" w:rsidR="00D24571" w:rsidRDefault="00D24571" w:rsidP="00A827DB">
      <w:pPr>
        <w:spacing w:after="0" w:line="240" w:lineRule="auto"/>
      </w:pPr>
      <w:r>
        <w:separator/>
      </w:r>
    </w:p>
  </w:footnote>
  <w:footnote w:type="continuationSeparator" w:id="0">
    <w:p w14:paraId="32385370" w14:textId="77777777" w:rsidR="00D24571" w:rsidRDefault="00D24571" w:rsidP="00A82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5C9F2" w14:textId="77777777" w:rsidR="00F64817" w:rsidRDefault="00F64817">
    <w:pPr>
      <w:pStyle w:val="a9"/>
    </w:pPr>
  </w:p>
  <w:p w14:paraId="0686F9D9" w14:textId="7EB3D963" w:rsidR="00F64817" w:rsidRPr="00F64817" w:rsidRDefault="00F64817" w:rsidP="00F64817">
    <w:pPr>
      <w:pStyle w:val="a9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F64817">
      <w:rPr>
        <w:rFonts w:ascii="Times New Roman" w:hAnsi="Times New Roman" w:cs="Times New Roman"/>
        <w:b/>
        <w:bCs/>
        <w:sz w:val="24"/>
        <w:szCs w:val="24"/>
      </w:rPr>
      <w:t>Индивидуальные предприниматели (перевозчики), осуществляющие перевозку пассажиров и багажа автомобильным транспортом по регулируемым тарифам по муниципальным маршрутам на территории МО «Воркута»</w:t>
    </w:r>
    <w:r>
      <w:rPr>
        <w:rFonts w:ascii="Times New Roman" w:hAnsi="Times New Roman" w:cs="Times New Roman"/>
        <w:b/>
        <w:bCs/>
        <w:sz w:val="24"/>
        <w:szCs w:val="24"/>
      </w:rPr>
      <w:t xml:space="preserve"> в 2026 году</w:t>
    </w:r>
  </w:p>
  <w:p w14:paraId="3E862738" w14:textId="77777777" w:rsidR="00F64817" w:rsidRPr="00F64817" w:rsidRDefault="00F64817" w:rsidP="00F64817">
    <w:pPr>
      <w:pStyle w:val="a9"/>
      <w:jc w:val="center"/>
      <w:rPr>
        <w:rFonts w:ascii="Times New Roman" w:hAnsi="Times New Roman" w:cs="Times New Roman"/>
        <w:b/>
        <w:bCs/>
        <w:sz w:val="24"/>
        <w:szCs w:val="24"/>
      </w:rPr>
    </w:pPr>
  </w:p>
  <w:p w14:paraId="54710506" w14:textId="77777777" w:rsidR="00F64817" w:rsidRPr="00F64817" w:rsidRDefault="00F64817" w:rsidP="00F64817">
    <w:pPr>
      <w:pStyle w:val="a9"/>
      <w:jc w:val="cent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712"/>
    <w:multiLevelType w:val="hybridMultilevel"/>
    <w:tmpl w:val="C7E88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89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39"/>
    <w:rsid w:val="00041894"/>
    <w:rsid w:val="000C1DD1"/>
    <w:rsid w:val="000C6D1F"/>
    <w:rsid w:val="000E2997"/>
    <w:rsid w:val="000F67FD"/>
    <w:rsid w:val="00122D64"/>
    <w:rsid w:val="00126A95"/>
    <w:rsid w:val="00142803"/>
    <w:rsid w:val="0016060C"/>
    <w:rsid w:val="0016502F"/>
    <w:rsid w:val="00175D91"/>
    <w:rsid w:val="001A14C6"/>
    <w:rsid w:val="001B131B"/>
    <w:rsid w:val="001B7695"/>
    <w:rsid w:val="001D2341"/>
    <w:rsid w:val="002152D4"/>
    <w:rsid w:val="00230346"/>
    <w:rsid w:val="00230500"/>
    <w:rsid w:val="0025707F"/>
    <w:rsid w:val="00260566"/>
    <w:rsid w:val="00283F17"/>
    <w:rsid w:val="00294042"/>
    <w:rsid w:val="002A0301"/>
    <w:rsid w:val="002C3361"/>
    <w:rsid w:val="002D5956"/>
    <w:rsid w:val="002E7084"/>
    <w:rsid w:val="0032324D"/>
    <w:rsid w:val="0032678E"/>
    <w:rsid w:val="00360694"/>
    <w:rsid w:val="00384F54"/>
    <w:rsid w:val="003B5AD6"/>
    <w:rsid w:val="003B67C3"/>
    <w:rsid w:val="003C4AD0"/>
    <w:rsid w:val="003D6445"/>
    <w:rsid w:val="00402655"/>
    <w:rsid w:val="00405DDB"/>
    <w:rsid w:val="00412D2C"/>
    <w:rsid w:val="004318DF"/>
    <w:rsid w:val="00526F39"/>
    <w:rsid w:val="0053135D"/>
    <w:rsid w:val="00537E0F"/>
    <w:rsid w:val="00540FD0"/>
    <w:rsid w:val="00555366"/>
    <w:rsid w:val="00582154"/>
    <w:rsid w:val="005A4984"/>
    <w:rsid w:val="005B374B"/>
    <w:rsid w:val="005E2681"/>
    <w:rsid w:val="00606B9F"/>
    <w:rsid w:val="00615E7B"/>
    <w:rsid w:val="0062320C"/>
    <w:rsid w:val="006263C8"/>
    <w:rsid w:val="00634476"/>
    <w:rsid w:val="0067101C"/>
    <w:rsid w:val="006A7D90"/>
    <w:rsid w:val="006D4675"/>
    <w:rsid w:val="006E6E30"/>
    <w:rsid w:val="006E7A19"/>
    <w:rsid w:val="006F0625"/>
    <w:rsid w:val="007052A8"/>
    <w:rsid w:val="00714AF9"/>
    <w:rsid w:val="007500D0"/>
    <w:rsid w:val="007638E5"/>
    <w:rsid w:val="00782ADE"/>
    <w:rsid w:val="007904CC"/>
    <w:rsid w:val="00796CD4"/>
    <w:rsid w:val="007D64B9"/>
    <w:rsid w:val="007D6AA2"/>
    <w:rsid w:val="00804652"/>
    <w:rsid w:val="00810B39"/>
    <w:rsid w:val="00816326"/>
    <w:rsid w:val="008200B6"/>
    <w:rsid w:val="00833BE3"/>
    <w:rsid w:val="00872634"/>
    <w:rsid w:val="00872B3D"/>
    <w:rsid w:val="00876826"/>
    <w:rsid w:val="008D1029"/>
    <w:rsid w:val="009343F6"/>
    <w:rsid w:val="00942F78"/>
    <w:rsid w:val="0097198D"/>
    <w:rsid w:val="0097407A"/>
    <w:rsid w:val="009A0D3A"/>
    <w:rsid w:val="009A6D97"/>
    <w:rsid w:val="009C5B6D"/>
    <w:rsid w:val="009D7BBD"/>
    <w:rsid w:val="00A03C00"/>
    <w:rsid w:val="00A05937"/>
    <w:rsid w:val="00A132C3"/>
    <w:rsid w:val="00A54FC6"/>
    <w:rsid w:val="00A827DB"/>
    <w:rsid w:val="00A84FE3"/>
    <w:rsid w:val="00AA5DC3"/>
    <w:rsid w:val="00AC14E4"/>
    <w:rsid w:val="00AD14EE"/>
    <w:rsid w:val="00AD4648"/>
    <w:rsid w:val="00AD6D72"/>
    <w:rsid w:val="00AF645E"/>
    <w:rsid w:val="00B0070E"/>
    <w:rsid w:val="00B37F13"/>
    <w:rsid w:val="00B65802"/>
    <w:rsid w:val="00B83200"/>
    <w:rsid w:val="00B8540E"/>
    <w:rsid w:val="00BC501F"/>
    <w:rsid w:val="00BE0A3E"/>
    <w:rsid w:val="00BE3F19"/>
    <w:rsid w:val="00BF6525"/>
    <w:rsid w:val="00C04768"/>
    <w:rsid w:val="00C73939"/>
    <w:rsid w:val="00CB1E1A"/>
    <w:rsid w:val="00CF1270"/>
    <w:rsid w:val="00D24571"/>
    <w:rsid w:val="00D67BBB"/>
    <w:rsid w:val="00D83CD4"/>
    <w:rsid w:val="00D90734"/>
    <w:rsid w:val="00D926E4"/>
    <w:rsid w:val="00D971FE"/>
    <w:rsid w:val="00DC5E90"/>
    <w:rsid w:val="00E05709"/>
    <w:rsid w:val="00E17D26"/>
    <w:rsid w:val="00EC1C76"/>
    <w:rsid w:val="00F24399"/>
    <w:rsid w:val="00F303FB"/>
    <w:rsid w:val="00F55E4D"/>
    <w:rsid w:val="00F6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E0959"/>
  <w15:docId w15:val="{A13DC4D1-8ECB-4389-963D-F1AFC2CE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084"/>
    <w:pPr>
      <w:ind w:left="720"/>
      <w:contextualSpacing/>
    </w:pPr>
  </w:style>
  <w:style w:type="table" w:styleId="a4">
    <w:name w:val="Table Grid"/>
    <w:basedOn w:val="a1"/>
    <w:uiPriority w:val="59"/>
    <w:rsid w:val="00D97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971FE"/>
    <w:rPr>
      <w:color w:val="0000FF" w:themeColor="hyperlink"/>
      <w:u w:val="single"/>
    </w:rPr>
  </w:style>
  <w:style w:type="character" w:customStyle="1" w:styleId="es-el-code-term">
    <w:name w:val="es-el-code-term"/>
    <w:basedOn w:val="a0"/>
    <w:qFormat/>
    <w:rsid w:val="001A14C6"/>
  </w:style>
  <w:style w:type="paragraph" w:styleId="a6">
    <w:name w:val="Balloon Text"/>
    <w:basedOn w:val="a"/>
    <w:link w:val="a7"/>
    <w:uiPriority w:val="99"/>
    <w:semiHidden/>
    <w:unhideWhenUsed/>
    <w:rsid w:val="00142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2803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F55E4D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A82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827DB"/>
  </w:style>
  <w:style w:type="paragraph" w:styleId="ab">
    <w:name w:val="footer"/>
    <w:basedOn w:val="a"/>
    <w:link w:val="ac"/>
    <w:uiPriority w:val="99"/>
    <w:unhideWhenUsed/>
    <w:rsid w:val="00A82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82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Хомутенко Наталья Евгеньевна</dc:creator>
  <cp:keywords/>
  <dc:description/>
  <cp:lastModifiedBy>Вячеслав Белов</cp:lastModifiedBy>
  <cp:revision>18</cp:revision>
  <cp:lastPrinted>2026-01-12T12:06:00Z</cp:lastPrinted>
  <dcterms:created xsi:type="dcterms:W3CDTF">2026-01-14T08:34:00Z</dcterms:created>
  <dcterms:modified xsi:type="dcterms:W3CDTF">2026-01-14T08:46:00Z</dcterms:modified>
</cp:coreProperties>
</file>