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22D0DD07" w:rsidR="002E42B1" w:rsidRPr="004A6C40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036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4E38" w:rsidRPr="004A6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2EF02F5B" w14:textId="36B97B17" w:rsidR="00CA7F9F" w:rsidRPr="005E51CB" w:rsidRDefault="00C17A14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="009A50AF"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="009A50AF"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60852D67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927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4E38" w:rsidRPr="004A6C40">
        <w:rPr>
          <w:rFonts w:ascii="Times New Roman" w:hAnsi="Times New Roman" w:cs="Times New Roman"/>
          <w:b/>
          <w:sz w:val="24"/>
          <w:szCs w:val="24"/>
        </w:rPr>
        <w:t>20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44E38" w:rsidRPr="004A6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B5582C">
        <w:rPr>
          <w:rFonts w:ascii="Times New Roman" w:hAnsi="Times New Roman" w:cs="Times New Roman"/>
          <w:b/>
          <w:sz w:val="24"/>
          <w:szCs w:val="24"/>
        </w:rPr>
        <w:t>3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6E9AB428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9B787B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6D2994">
        <w:rPr>
          <w:rFonts w:ascii="Times New Roman" w:hAnsi="Times New Roman" w:cs="Times New Roman"/>
          <w:b/>
          <w:sz w:val="24"/>
          <w:szCs w:val="24"/>
        </w:rPr>
        <w:t>0</w:t>
      </w:r>
      <w:r w:rsidRPr="005E51CB">
        <w:rPr>
          <w:rFonts w:ascii="Times New Roman" w:hAnsi="Times New Roman" w:cs="Times New Roman"/>
          <w:b/>
          <w:sz w:val="24"/>
          <w:szCs w:val="24"/>
        </w:rPr>
        <w:t>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A54E7" w14:textId="77777777" w:rsidR="009B787B" w:rsidRPr="005E51CB" w:rsidRDefault="009B787B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B6392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17A14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C17A14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«Воркута»;</w:t>
      </w:r>
    </w:p>
    <w:p w14:paraId="46A785AC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17A14">
        <w:rPr>
          <w:rFonts w:ascii="Times New Roman" w:hAnsi="Times New Roman"/>
          <w:sz w:val="24"/>
          <w:szCs w:val="24"/>
        </w:rPr>
        <w:t>Высыпков</w:t>
      </w:r>
      <w:proofErr w:type="spellEnd"/>
      <w:r w:rsidRPr="00C17A14">
        <w:rPr>
          <w:rFonts w:ascii="Times New Roman" w:hAnsi="Times New Roman"/>
          <w:sz w:val="24"/>
          <w:szCs w:val="24"/>
        </w:rPr>
        <w:t xml:space="preserve"> Н.А. – член Общественного Совета МО ГО «Воркута»;</w:t>
      </w:r>
    </w:p>
    <w:p w14:paraId="23BFE2B7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1369480C" w14:textId="488310F9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C17A1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Дьяконов А.А. – член Общественного Совета МО ГО «Воркута»;</w:t>
      </w:r>
    </w:p>
    <w:p w14:paraId="48FDA55D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C17A14"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45BDB2AF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197CAB82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5ECC5C16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Максимов Д.А. – член Общественного Совета МО ГО «Воркута»;</w:t>
      </w:r>
    </w:p>
    <w:p w14:paraId="60F5AB3B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4BB6DE35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Первушкина Е.Н. - член Общественного Совета МО ГО «Воркута»;</w:t>
      </w:r>
    </w:p>
    <w:p w14:paraId="4177870C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C17A14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2184B180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7A9A42AE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0AFCFC7C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17A14">
        <w:rPr>
          <w:rFonts w:ascii="Times New Roman" w:hAnsi="Times New Roman"/>
          <w:sz w:val="24"/>
          <w:szCs w:val="24"/>
        </w:rPr>
        <w:t>Хоружая</w:t>
      </w:r>
      <w:proofErr w:type="spellEnd"/>
      <w:r w:rsidRPr="00C17A14">
        <w:rPr>
          <w:rFonts w:ascii="Times New Roman" w:hAnsi="Times New Roman"/>
          <w:sz w:val="24"/>
          <w:szCs w:val="24"/>
        </w:rPr>
        <w:t xml:space="preserve"> Р.Р. - член Общественного Совета МО ГО «Воркута»;</w:t>
      </w:r>
    </w:p>
    <w:p w14:paraId="266ECA7C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17A14">
        <w:rPr>
          <w:rFonts w:ascii="Times New Roman" w:hAnsi="Times New Roman"/>
          <w:sz w:val="24"/>
          <w:szCs w:val="24"/>
        </w:rPr>
        <w:t>Чакин</w:t>
      </w:r>
      <w:proofErr w:type="spellEnd"/>
      <w:r w:rsidRPr="00C17A1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«Воркута»; </w:t>
      </w:r>
    </w:p>
    <w:p w14:paraId="035ABBAF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Черниченко И.В. – член Общественного Совета МО ГО «Воркута»;</w:t>
      </w:r>
    </w:p>
    <w:p w14:paraId="4ADEEABC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A14">
        <w:rPr>
          <w:rFonts w:ascii="Times New Roman" w:hAnsi="Times New Roman"/>
          <w:sz w:val="24"/>
          <w:szCs w:val="24"/>
        </w:rPr>
        <w:t>Шутов В.И. – член Общественного Совета МО ГО «Воркута»;</w:t>
      </w:r>
    </w:p>
    <w:p w14:paraId="64E0170B" w14:textId="77777777" w:rsidR="00C17A14" w:rsidRPr="00C17A14" w:rsidRDefault="00C17A14" w:rsidP="00C17A14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17A14">
        <w:rPr>
          <w:rFonts w:ascii="Times New Roman" w:hAnsi="Times New Roman"/>
          <w:sz w:val="24"/>
          <w:szCs w:val="24"/>
        </w:rPr>
        <w:t>Яцевич</w:t>
      </w:r>
      <w:proofErr w:type="spellEnd"/>
      <w:r w:rsidRPr="00C17A14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«Воркута».</w:t>
      </w:r>
    </w:p>
    <w:p w14:paraId="45873FC8" w14:textId="74ABFB3D" w:rsidR="00AD45C4" w:rsidRPr="00AD45C4" w:rsidRDefault="00AD45C4" w:rsidP="00B5582C">
      <w:pPr>
        <w:pStyle w:val="a3"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6563D0" w14:textId="4D468106" w:rsidR="00AD45C4" w:rsidRPr="00785797" w:rsidRDefault="00AD45C4" w:rsidP="00B5582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D12187" w:rsidRDefault="00AD45C4" w:rsidP="00CB6B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14:paraId="7A823F93" w14:textId="28A6DD36" w:rsidR="009B787B" w:rsidRPr="00D44E38" w:rsidRDefault="00D44E38" w:rsidP="00D44E38">
      <w:pPr>
        <w:pStyle w:val="a3"/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bookmarkStart w:id="0" w:name="_GoBack"/>
      <w:bookmarkEnd w:id="0"/>
      <w:r w:rsidRPr="00D44E38">
        <w:rPr>
          <w:rFonts w:ascii="Times New Roman" w:eastAsia="Times New Roman" w:hAnsi="Times New Roman"/>
          <w:sz w:val="24"/>
          <w:szCs w:val="28"/>
        </w:rPr>
        <w:t xml:space="preserve">О присвоении звания «Почетный гражданин города Воркуты» </w:t>
      </w:r>
      <w:proofErr w:type="spellStart"/>
      <w:r w:rsidRPr="00D44E38">
        <w:rPr>
          <w:rFonts w:ascii="Times New Roman" w:eastAsia="Times New Roman" w:hAnsi="Times New Roman"/>
          <w:sz w:val="24"/>
          <w:szCs w:val="28"/>
        </w:rPr>
        <w:t>Экгардту</w:t>
      </w:r>
      <w:proofErr w:type="spellEnd"/>
      <w:r w:rsidRPr="00D44E38">
        <w:rPr>
          <w:rFonts w:ascii="Times New Roman" w:eastAsia="Times New Roman" w:hAnsi="Times New Roman"/>
          <w:sz w:val="24"/>
          <w:szCs w:val="28"/>
        </w:rPr>
        <w:t xml:space="preserve"> Виктору Ивановичу</w:t>
      </w:r>
    </w:p>
    <w:p w14:paraId="3B397504" w14:textId="4621233C" w:rsidR="00D44E38" w:rsidRDefault="00BF6CB6" w:rsidP="00BF6CB6">
      <w:pPr>
        <w:pStyle w:val="a3"/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О присвоении почетного звания «Ветеран Воркуты» Соколовой Ирине Александровне.</w:t>
      </w:r>
    </w:p>
    <w:p w14:paraId="14662D63" w14:textId="49878126" w:rsidR="004E2566" w:rsidRDefault="004E2566" w:rsidP="00BF6CB6">
      <w:pPr>
        <w:pStyle w:val="a3"/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О награждении Почетной грамотой администрации МО ГО «Воркута» членов Общественного Совета МО ГО «Воркута».</w:t>
      </w:r>
    </w:p>
    <w:p w14:paraId="625731DF" w14:textId="77777777" w:rsidR="00BF6CB6" w:rsidRPr="00BF6CB6" w:rsidRDefault="00BF6CB6" w:rsidP="00BF6CB6">
      <w:pPr>
        <w:pStyle w:val="a3"/>
        <w:tabs>
          <w:tab w:val="left" w:pos="426"/>
        </w:tabs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14:paraId="41F8D952" w14:textId="5FB45B09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036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18891BC0" w14:textId="4835D23F" w:rsidR="0095639F" w:rsidRDefault="00D44E38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44E3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«О присвоении звания «Почетный гражданин города Воркуты» </w:t>
      </w:r>
      <w:proofErr w:type="spellStart"/>
      <w:r w:rsidRPr="00D44E3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Экгардту</w:t>
      </w:r>
      <w:proofErr w:type="spellEnd"/>
      <w:r w:rsidRPr="00D44E3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Виктору Ивановичу</w:t>
      </w:r>
    </w:p>
    <w:p w14:paraId="54A229F4" w14:textId="77777777" w:rsidR="000D2B16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EFA5F28" w14:textId="77777777" w:rsidR="0095639F" w:rsidRDefault="0095639F" w:rsidP="0095639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07C5B36E" w14:textId="522C1A89" w:rsidR="00E949C7" w:rsidRPr="00E949C7" w:rsidRDefault="00D44E38" w:rsidP="0095639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088D1F42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303E71A" w14:textId="14734A4E" w:rsidR="00E949C7" w:rsidRDefault="004E2566" w:rsidP="00E949C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Зарянко А.Н.</w:t>
      </w:r>
    </w:p>
    <w:p w14:paraId="1A61220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D80807" w14:textId="479122D8" w:rsidR="00D12187" w:rsidRDefault="0089767F" w:rsidP="00D44E3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976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89767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Направить ходатайство о</w:t>
      </w:r>
      <w:r w:rsidR="00D44E38"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присвоении звания «Почетный гражданин города Воркуты» </w:t>
      </w:r>
      <w:proofErr w:type="spellStart"/>
      <w:r w:rsidR="00D44E38"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Экгардту</w:t>
      </w:r>
      <w:proofErr w:type="spellEnd"/>
      <w:r w:rsidR="00D44E38"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Виктору Ивановичу</w:t>
      </w:r>
      <w:r w:rsid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Комиссию по наградам при администрации МО ГО «Воркута».</w:t>
      </w:r>
    </w:p>
    <w:p w14:paraId="15CD3C4D" w14:textId="77777777" w:rsidR="0089767F" w:rsidRDefault="0089767F" w:rsidP="0089767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64F59" w14:textId="77777777" w:rsidR="004E2566" w:rsidRPr="00130D44" w:rsidRDefault="004E2566" w:rsidP="0089767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6FC5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ПОСТАВЛЕН НА ГОЛОСОВАНИЕ</w:t>
      </w:r>
    </w:p>
    <w:p w14:paraId="038BB1FC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7C73F" w14:textId="735C5FAC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D44E3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7A1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</w:t>
      </w:r>
      <w:r w:rsidR="00D44E38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="00B967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C17A1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323B10CC" w14:textId="77777777" w:rsidR="00A47856" w:rsidRDefault="00A47856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A3ACE1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42C38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1BF0A" w14:textId="4FFC1CBB" w:rsidR="0089767F" w:rsidRPr="00D44E38" w:rsidRDefault="00D44E38" w:rsidP="00D44E38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Направить ходатайство о присвоении звания «Почетный гражданин города Воркуты» </w:t>
      </w:r>
      <w:proofErr w:type="spellStart"/>
      <w:r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Экгардту</w:t>
      </w:r>
      <w:proofErr w:type="spellEnd"/>
      <w:r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Виктору Ивановичу в Комиссию по наградам при администрации МО ГО «Воркута».</w:t>
      </w:r>
    </w:p>
    <w:p w14:paraId="0B081436" w14:textId="77777777" w:rsidR="00D44E38" w:rsidRDefault="00D44E38" w:rsidP="00D44E38">
      <w:pPr>
        <w:pStyle w:val="a3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8521528" w14:textId="601A057B" w:rsidR="00BF6CB6" w:rsidRPr="00350760" w:rsidRDefault="00BF6CB6" w:rsidP="00BF6CB6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70025D6B" w14:textId="267BA5E8" w:rsidR="00BF6CB6" w:rsidRDefault="00BF6CB6" w:rsidP="00BF6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F6C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присвоении почетного звания «Ветеран Воркуты» Соколовой Ирине Александровне</w:t>
      </w:r>
    </w:p>
    <w:p w14:paraId="25C6D36D" w14:textId="77777777" w:rsidR="00BF6CB6" w:rsidRDefault="00BF6CB6" w:rsidP="00BF6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7A9B252" w14:textId="77777777" w:rsidR="00BF6CB6" w:rsidRDefault="00BF6CB6" w:rsidP="00BF6CB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242AD6B2" w14:textId="77777777" w:rsidR="00BF6CB6" w:rsidRPr="00E949C7" w:rsidRDefault="00BF6CB6" w:rsidP="00BF6CB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1A7B3B84" w14:textId="77777777" w:rsidR="00BF6CB6" w:rsidRPr="00904207" w:rsidRDefault="00BF6CB6" w:rsidP="00BF6CB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04A6EA0F" w14:textId="739C1156" w:rsidR="00BF6CB6" w:rsidRDefault="004E2566" w:rsidP="00BF6CB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М.Л.</w:t>
      </w:r>
    </w:p>
    <w:p w14:paraId="126DF048" w14:textId="77777777" w:rsidR="00BF6CB6" w:rsidRDefault="00BF6CB6" w:rsidP="00BF6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EA7C1CA" w14:textId="2D9EAE86" w:rsidR="00BF6CB6" w:rsidRDefault="00BF6CB6" w:rsidP="00BF6CB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Направить ходатайство о</w:t>
      </w:r>
      <w:r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присвоении звания 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Ветеран</w:t>
      </w:r>
      <w:r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Воркуты» </w:t>
      </w:r>
      <w:r w:rsidRPr="00BF6C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Соколовой Ирине Александровне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Комиссию по наградам при администрации МО ГО «Воркута».</w:t>
      </w:r>
    </w:p>
    <w:p w14:paraId="24C22EBD" w14:textId="77777777" w:rsidR="00BF6CB6" w:rsidRPr="00130D44" w:rsidRDefault="00BF6CB6" w:rsidP="00BF6CB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87BFA8" w14:textId="77777777" w:rsidR="00BF6CB6" w:rsidRPr="00130D44" w:rsidRDefault="00BF6CB6" w:rsidP="00BF6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1AD07650" w14:textId="77777777" w:rsidR="00BF6CB6" w:rsidRPr="00130D44" w:rsidRDefault="00BF6CB6" w:rsidP="00BF6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578C37" w14:textId="77777777" w:rsidR="00BF6CB6" w:rsidRPr="00130D44" w:rsidRDefault="00BF6CB6" w:rsidP="00BF6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нет.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1BAAF9D1" w14:textId="77777777" w:rsidR="00BF6CB6" w:rsidRDefault="00BF6CB6" w:rsidP="00BF6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3E869E" w14:textId="77777777" w:rsidR="00BF6CB6" w:rsidRDefault="00BF6CB6" w:rsidP="00BF6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3EBF1E03" w14:textId="77777777" w:rsidR="00BF6CB6" w:rsidRPr="00130D44" w:rsidRDefault="00BF6CB6" w:rsidP="00BF6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9B93E6" w14:textId="0481AF35" w:rsidR="00BF6CB6" w:rsidRDefault="00BF6CB6" w:rsidP="00BF6CB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BF6C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Направить ходатайство о присвоении звания «Ветеран Воркуты» Соколовой Ирине Александровне в Комиссию по наградам при администрации МО ГО «Воркута».</w:t>
      </w:r>
    </w:p>
    <w:p w14:paraId="4985D3AB" w14:textId="77777777" w:rsidR="00BF6CB6" w:rsidRDefault="00BF6CB6" w:rsidP="00D44E38">
      <w:pPr>
        <w:pStyle w:val="a3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F86331C" w14:textId="645499AC" w:rsidR="004E2566" w:rsidRPr="00350760" w:rsidRDefault="004E2566" w:rsidP="004E2566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6A639BC6" w14:textId="62AB6805" w:rsidR="004E2566" w:rsidRDefault="004E2566" w:rsidP="004E2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25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награждении Почетной грамотой администрации МО ГО «Воркута» членов Общественного Совета МО ГО «Воркута»</w:t>
      </w:r>
    </w:p>
    <w:p w14:paraId="0A5BFCA2" w14:textId="77777777" w:rsidR="004E2566" w:rsidRDefault="004E2566" w:rsidP="004E2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5F79671" w14:textId="77777777" w:rsidR="004E2566" w:rsidRDefault="004E2566" w:rsidP="004E256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06531A63" w14:textId="77777777" w:rsidR="004E2566" w:rsidRPr="00E949C7" w:rsidRDefault="004E2566" w:rsidP="004E256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3D27F752" w14:textId="77777777" w:rsidR="004E2566" w:rsidRPr="00904207" w:rsidRDefault="004E2566" w:rsidP="004E25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147D6D6" w14:textId="0DD4E413" w:rsidR="004E2566" w:rsidRDefault="004E2566" w:rsidP="004E256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М.Л.</w:t>
      </w:r>
    </w:p>
    <w:p w14:paraId="7C09A59B" w14:textId="77777777" w:rsidR="004E2566" w:rsidRDefault="004E2566" w:rsidP="004E2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92331A8" w14:textId="14BC48DE" w:rsid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Направить ходатайство о</w:t>
      </w:r>
      <w:r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награждении Почетной грамотой администрации МО ГО «Воркута»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членов Общественного Совета МО ГО «Воркута»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716EFCA7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Первушкину</w:t>
      </w:r>
      <w:proofErr w:type="spellEnd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Е.Н.</w:t>
      </w:r>
    </w:p>
    <w:p w14:paraId="49DF7E6A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Нечаева Ю.А.</w:t>
      </w:r>
    </w:p>
    <w:p w14:paraId="1E018A24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Илларионова С.И.</w:t>
      </w:r>
    </w:p>
    <w:p w14:paraId="3C1D548E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 А.Н.</w:t>
      </w:r>
    </w:p>
    <w:p w14:paraId="4C419E62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Гагаузова</w:t>
      </w:r>
      <w:proofErr w:type="spellEnd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С.В.</w:t>
      </w:r>
    </w:p>
    <w:p w14:paraId="0C65E46E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Черниченко И.В.</w:t>
      </w:r>
    </w:p>
    <w:p w14:paraId="3BF906BC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Шутова В.И.</w:t>
      </w:r>
    </w:p>
    <w:p w14:paraId="7A366B38" w14:textId="5B842BAB" w:rsid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Яцевича</w:t>
      </w:r>
      <w:proofErr w:type="spellEnd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</w:t>
      </w:r>
    </w:p>
    <w:p w14:paraId="7634C7BB" w14:textId="77777777" w:rsid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DED097" w14:textId="77777777" w:rsid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F500BB" w14:textId="77777777" w:rsidR="004E2566" w:rsidRPr="00130D44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DF38A2" w14:textId="77777777" w:rsidR="004E2566" w:rsidRPr="00130D44" w:rsidRDefault="004E2566" w:rsidP="004E2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ПОСТАВЛЕН НА ГОЛОСОВАНИЕ</w:t>
      </w:r>
    </w:p>
    <w:p w14:paraId="4B8C87AD" w14:textId="77777777" w:rsidR="004E2566" w:rsidRPr="00130D44" w:rsidRDefault="004E2566" w:rsidP="004E2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3DD61B" w14:textId="77777777" w:rsidR="004E2566" w:rsidRPr="00130D44" w:rsidRDefault="004E2566" w:rsidP="004E2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нет.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67B7879C" w14:textId="77777777" w:rsidR="004E2566" w:rsidRDefault="004E2566" w:rsidP="004E2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06DA5001" w14:textId="77777777" w:rsidR="004E2566" w:rsidRPr="00130D44" w:rsidRDefault="004E2566" w:rsidP="004E2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1873DF" w14:textId="77777777" w:rsid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Направить ходатайство о</w:t>
      </w:r>
      <w:r w:rsidRPr="00D44E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награждении Почетной грамотой администрации МО ГО «Воркута»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членов Общественного Совета МО ГО «Воркута»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4321E377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Первушкину</w:t>
      </w:r>
      <w:proofErr w:type="spellEnd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Е.Н.</w:t>
      </w:r>
    </w:p>
    <w:p w14:paraId="06202194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Нечаева Ю.А.</w:t>
      </w:r>
    </w:p>
    <w:p w14:paraId="19B4D9F9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Илларионова С.И.</w:t>
      </w:r>
    </w:p>
    <w:p w14:paraId="4A1AE991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 А.Н.</w:t>
      </w:r>
    </w:p>
    <w:p w14:paraId="057F3DCA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Гагаузова</w:t>
      </w:r>
      <w:proofErr w:type="spellEnd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С.В.</w:t>
      </w:r>
    </w:p>
    <w:p w14:paraId="7D722740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Черниченко И.В.</w:t>
      </w:r>
    </w:p>
    <w:p w14:paraId="1F58BD49" w14:textId="77777777" w:rsidR="004E2566" w:rsidRP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Шутова В.И.</w:t>
      </w:r>
    </w:p>
    <w:p w14:paraId="2A6256E3" w14:textId="77777777" w:rsidR="004E2566" w:rsidRDefault="004E2566" w:rsidP="004E256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Яцевича</w:t>
      </w:r>
      <w:proofErr w:type="spellEnd"/>
      <w:r w:rsidRPr="004E25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</w:t>
      </w:r>
    </w:p>
    <w:p w14:paraId="16C5C06D" w14:textId="77777777" w:rsidR="004E2566" w:rsidRDefault="004E2566" w:rsidP="004E2566">
      <w:pPr>
        <w:pStyle w:val="a3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E161D5D" w14:textId="77777777" w:rsidR="00BF6CB6" w:rsidRDefault="00BF6CB6" w:rsidP="00D44E38">
      <w:pPr>
        <w:pStyle w:val="a3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1715540" w14:textId="77777777" w:rsidR="00BF6CB6" w:rsidRDefault="00BF6CB6" w:rsidP="00D44E38">
      <w:pPr>
        <w:pStyle w:val="a3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3E03146" w14:textId="77777777" w:rsidR="00BF6CB6" w:rsidRPr="00D44E38" w:rsidRDefault="00BF6CB6" w:rsidP="00D44E38">
      <w:pPr>
        <w:pStyle w:val="a3"/>
        <w:tabs>
          <w:tab w:val="left" w:pos="426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5484688" w14:textId="25A988CC" w:rsidR="00350760" w:rsidRPr="00350760" w:rsidRDefault="00350760" w:rsidP="0089767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796ADDA7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D44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4E2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F7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1ABDF640" w14:textId="77777777" w:rsidR="0089767F" w:rsidRDefault="0089767F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B8B5742" w14:textId="77777777" w:rsidR="00A47856" w:rsidRPr="00A47856" w:rsidRDefault="00A47856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eastAsia="ar-SA"/>
        </w:rPr>
      </w:pPr>
    </w:p>
    <w:p w14:paraId="5BA62DBD" w14:textId="6B872B0C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 w:rsidR="00A47856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7D8F1176" w14:textId="77777777" w:rsidR="0089767F" w:rsidRDefault="0089767F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6858218A" w14:textId="77777777" w:rsidR="0089767F" w:rsidRDefault="0089767F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0AE0BF72" w14:textId="21DFA2B7" w:rsidR="003A422B" w:rsidRPr="00D12187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ar-SA"/>
        </w:rPr>
      </w:pPr>
      <w:r w:rsidRPr="00D1218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>Дата составления протокола «</w:t>
      </w:r>
      <w:r w:rsidR="00D44E38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>20</w:t>
      </w:r>
      <w:r w:rsidRPr="00D1218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 xml:space="preserve">» </w:t>
      </w:r>
      <w:r w:rsidR="00D44E38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>октя</w:t>
      </w:r>
      <w:r w:rsidR="00D12187" w:rsidRPr="00D1218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>бр</w:t>
      </w:r>
      <w:r w:rsidR="00F76A5F" w:rsidRPr="00D1218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>я</w:t>
      </w:r>
      <w:r w:rsidR="002C2522" w:rsidRPr="00D1218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 xml:space="preserve"> 202</w:t>
      </w:r>
      <w:r w:rsidR="00B5582C" w:rsidRPr="00D1218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>3</w:t>
      </w:r>
      <w:r w:rsidRPr="00D12187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ar-SA"/>
        </w:rPr>
        <w:t xml:space="preserve"> года</w:t>
      </w:r>
    </w:p>
    <w:sectPr w:rsidR="003A422B" w:rsidRPr="00D12187" w:rsidSect="00D12187">
      <w:pgSz w:w="11906" w:h="16838"/>
      <w:pgMar w:top="709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75C14"/>
    <w:multiLevelType w:val="hybridMultilevel"/>
    <w:tmpl w:val="3FC0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F798F"/>
    <w:multiLevelType w:val="hybridMultilevel"/>
    <w:tmpl w:val="425E9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04E5A"/>
    <w:multiLevelType w:val="hybridMultilevel"/>
    <w:tmpl w:val="425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65AD7"/>
    <w:multiLevelType w:val="hybridMultilevel"/>
    <w:tmpl w:val="E6D2C35E"/>
    <w:lvl w:ilvl="0" w:tplc="AF9C7F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75EB4"/>
    <w:multiLevelType w:val="hybridMultilevel"/>
    <w:tmpl w:val="0C90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1305E"/>
    <w:multiLevelType w:val="hybridMultilevel"/>
    <w:tmpl w:val="E6D2C35E"/>
    <w:lvl w:ilvl="0" w:tplc="AF9C7F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6741D"/>
    <w:multiLevelType w:val="hybridMultilevel"/>
    <w:tmpl w:val="9D18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5E13"/>
    <w:multiLevelType w:val="hybridMultilevel"/>
    <w:tmpl w:val="EE16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A6840"/>
    <w:multiLevelType w:val="hybridMultilevel"/>
    <w:tmpl w:val="AA505382"/>
    <w:lvl w:ilvl="0" w:tplc="9C0CF8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C112E"/>
    <w:multiLevelType w:val="hybridMultilevel"/>
    <w:tmpl w:val="76A0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48CC"/>
    <w:multiLevelType w:val="hybridMultilevel"/>
    <w:tmpl w:val="558AE35C"/>
    <w:lvl w:ilvl="0" w:tplc="E40657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3D9"/>
    <w:multiLevelType w:val="hybridMultilevel"/>
    <w:tmpl w:val="91CE254E"/>
    <w:lvl w:ilvl="0" w:tplc="554CA7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A33B6"/>
    <w:multiLevelType w:val="hybridMultilevel"/>
    <w:tmpl w:val="9D18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D6BDE"/>
    <w:multiLevelType w:val="hybridMultilevel"/>
    <w:tmpl w:val="52A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E2914"/>
    <w:multiLevelType w:val="hybridMultilevel"/>
    <w:tmpl w:val="2A2C37B2"/>
    <w:lvl w:ilvl="0" w:tplc="6EBA37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D0DC9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F1180"/>
    <w:multiLevelType w:val="hybridMultilevel"/>
    <w:tmpl w:val="755A72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43EE5"/>
    <w:multiLevelType w:val="hybridMultilevel"/>
    <w:tmpl w:val="52A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1"/>
  </w:num>
  <w:num w:numId="5">
    <w:abstractNumId w:val="36"/>
  </w:num>
  <w:num w:numId="6">
    <w:abstractNumId w:val="3"/>
  </w:num>
  <w:num w:numId="7">
    <w:abstractNumId w:val="39"/>
  </w:num>
  <w:num w:numId="8">
    <w:abstractNumId w:val="29"/>
  </w:num>
  <w:num w:numId="9">
    <w:abstractNumId w:val="34"/>
  </w:num>
  <w:num w:numId="10">
    <w:abstractNumId w:val="18"/>
  </w:num>
  <w:num w:numId="11">
    <w:abstractNumId w:val="20"/>
  </w:num>
  <w:num w:numId="12">
    <w:abstractNumId w:val="17"/>
  </w:num>
  <w:num w:numId="13">
    <w:abstractNumId w:val="21"/>
  </w:num>
  <w:num w:numId="14">
    <w:abstractNumId w:val="10"/>
  </w:num>
  <w:num w:numId="15">
    <w:abstractNumId w:val="40"/>
  </w:num>
  <w:num w:numId="16">
    <w:abstractNumId w:val="12"/>
  </w:num>
  <w:num w:numId="17">
    <w:abstractNumId w:val="47"/>
  </w:num>
  <w:num w:numId="18">
    <w:abstractNumId w:val="37"/>
  </w:num>
  <w:num w:numId="19">
    <w:abstractNumId w:val="46"/>
  </w:num>
  <w:num w:numId="20">
    <w:abstractNumId w:val="22"/>
  </w:num>
  <w:num w:numId="21">
    <w:abstractNumId w:val="19"/>
  </w:num>
  <w:num w:numId="22">
    <w:abstractNumId w:val="44"/>
  </w:num>
  <w:num w:numId="23">
    <w:abstractNumId w:val="5"/>
  </w:num>
  <w:num w:numId="24">
    <w:abstractNumId w:val="27"/>
  </w:num>
  <w:num w:numId="25">
    <w:abstractNumId w:val="25"/>
  </w:num>
  <w:num w:numId="26">
    <w:abstractNumId w:val="24"/>
  </w:num>
  <w:num w:numId="27">
    <w:abstractNumId w:val="43"/>
  </w:num>
  <w:num w:numId="28">
    <w:abstractNumId w:val="6"/>
  </w:num>
  <w:num w:numId="29">
    <w:abstractNumId w:val="41"/>
  </w:num>
  <w:num w:numId="30">
    <w:abstractNumId w:val="8"/>
  </w:num>
  <w:num w:numId="31">
    <w:abstractNumId w:val="13"/>
  </w:num>
  <w:num w:numId="32">
    <w:abstractNumId w:val="16"/>
  </w:num>
  <w:num w:numId="33">
    <w:abstractNumId w:val="35"/>
  </w:num>
  <w:num w:numId="34">
    <w:abstractNumId w:val="42"/>
  </w:num>
  <w:num w:numId="35">
    <w:abstractNumId w:val="30"/>
  </w:num>
  <w:num w:numId="36">
    <w:abstractNumId w:val="45"/>
  </w:num>
  <w:num w:numId="37">
    <w:abstractNumId w:val="33"/>
  </w:num>
  <w:num w:numId="38">
    <w:abstractNumId w:val="28"/>
  </w:num>
  <w:num w:numId="39">
    <w:abstractNumId w:val="7"/>
  </w:num>
  <w:num w:numId="40">
    <w:abstractNumId w:val="31"/>
  </w:num>
  <w:num w:numId="41">
    <w:abstractNumId w:val="15"/>
  </w:num>
  <w:num w:numId="42">
    <w:abstractNumId w:val="38"/>
  </w:num>
  <w:num w:numId="43">
    <w:abstractNumId w:val="26"/>
  </w:num>
  <w:num w:numId="44">
    <w:abstractNumId w:val="23"/>
  </w:num>
  <w:num w:numId="45">
    <w:abstractNumId w:val="4"/>
  </w:num>
  <w:num w:numId="46">
    <w:abstractNumId w:val="11"/>
  </w:num>
  <w:num w:numId="4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369A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A7747"/>
    <w:rsid w:val="000D0552"/>
    <w:rsid w:val="000D1D26"/>
    <w:rsid w:val="000D2B16"/>
    <w:rsid w:val="000D45E4"/>
    <w:rsid w:val="000D6496"/>
    <w:rsid w:val="000E2118"/>
    <w:rsid w:val="000E2A92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A3921"/>
    <w:rsid w:val="001B27FA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2F4069"/>
    <w:rsid w:val="00304ADA"/>
    <w:rsid w:val="00326919"/>
    <w:rsid w:val="00331CA4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64760"/>
    <w:rsid w:val="004761F2"/>
    <w:rsid w:val="00477667"/>
    <w:rsid w:val="00486986"/>
    <w:rsid w:val="00497482"/>
    <w:rsid w:val="00497A6B"/>
    <w:rsid w:val="004A05EA"/>
    <w:rsid w:val="004A5970"/>
    <w:rsid w:val="004A6C40"/>
    <w:rsid w:val="004A6D20"/>
    <w:rsid w:val="004B52DA"/>
    <w:rsid w:val="004B5BA2"/>
    <w:rsid w:val="004C53A5"/>
    <w:rsid w:val="004C5FEF"/>
    <w:rsid w:val="004C7A1D"/>
    <w:rsid w:val="004D27FD"/>
    <w:rsid w:val="004D4399"/>
    <w:rsid w:val="004E1D25"/>
    <w:rsid w:val="004E2566"/>
    <w:rsid w:val="004E270D"/>
    <w:rsid w:val="004F78FC"/>
    <w:rsid w:val="004F7B69"/>
    <w:rsid w:val="0050173F"/>
    <w:rsid w:val="00503031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5F6AED"/>
    <w:rsid w:val="00605514"/>
    <w:rsid w:val="006122FC"/>
    <w:rsid w:val="0061424E"/>
    <w:rsid w:val="00635C65"/>
    <w:rsid w:val="006374C5"/>
    <w:rsid w:val="00637ACF"/>
    <w:rsid w:val="00646152"/>
    <w:rsid w:val="00657D45"/>
    <w:rsid w:val="00660CB0"/>
    <w:rsid w:val="00666880"/>
    <w:rsid w:val="00667635"/>
    <w:rsid w:val="00670903"/>
    <w:rsid w:val="00677735"/>
    <w:rsid w:val="00684FB2"/>
    <w:rsid w:val="006853F7"/>
    <w:rsid w:val="0069363D"/>
    <w:rsid w:val="006968C3"/>
    <w:rsid w:val="006A559C"/>
    <w:rsid w:val="006A59E5"/>
    <w:rsid w:val="006B207C"/>
    <w:rsid w:val="006C1A8B"/>
    <w:rsid w:val="006D2994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D7856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9767F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8F7992"/>
    <w:rsid w:val="00901633"/>
    <w:rsid w:val="00901CB1"/>
    <w:rsid w:val="00903EFA"/>
    <w:rsid w:val="00904207"/>
    <w:rsid w:val="00914670"/>
    <w:rsid w:val="00924DE3"/>
    <w:rsid w:val="009320F4"/>
    <w:rsid w:val="009320F5"/>
    <w:rsid w:val="00934BC8"/>
    <w:rsid w:val="0093545B"/>
    <w:rsid w:val="0094236E"/>
    <w:rsid w:val="0095639F"/>
    <w:rsid w:val="00987CD3"/>
    <w:rsid w:val="00990AB4"/>
    <w:rsid w:val="009927CF"/>
    <w:rsid w:val="009962D3"/>
    <w:rsid w:val="0099703C"/>
    <w:rsid w:val="009A50AF"/>
    <w:rsid w:val="009A5278"/>
    <w:rsid w:val="009A5439"/>
    <w:rsid w:val="009A74DE"/>
    <w:rsid w:val="009A7F5E"/>
    <w:rsid w:val="009B679F"/>
    <w:rsid w:val="009B787B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47856"/>
    <w:rsid w:val="00A543A2"/>
    <w:rsid w:val="00A55839"/>
    <w:rsid w:val="00A62CF8"/>
    <w:rsid w:val="00A74BC4"/>
    <w:rsid w:val="00A857CE"/>
    <w:rsid w:val="00AA3DBA"/>
    <w:rsid w:val="00AB6D38"/>
    <w:rsid w:val="00AC3F7E"/>
    <w:rsid w:val="00AC761C"/>
    <w:rsid w:val="00AD0167"/>
    <w:rsid w:val="00AD3BE2"/>
    <w:rsid w:val="00AD45C4"/>
    <w:rsid w:val="00AD6032"/>
    <w:rsid w:val="00AE3E26"/>
    <w:rsid w:val="00AE632B"/>
    <w:rsid w:val="00AF3C05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5582C"/>
    <w:rsid w:val="00B73A99"/>
    <w:rsid w:val="00B75ECF"/>
    <w:rsid w:val="00B81A7D"/>
    <w:rsid w:val="00B85131"/>
    <w:rsid w:val="00B967CA"/>
    <w:rsid w:val="00BB4DFB"/>
    <w:rsid w:val="00BB59EC"/>
    <w:rsid w:val="00BB7270"/>
    <w:rsid w:val="00BC43A3"/>
    <w:rsid w:val="00BC7665"/>
    <w:rsid w:val="00BC7828"/>
    <w:rsid w:val="00BD4429"/>
    <w:rsid w:val="00BD67D7"/>
    <w:rsid w:val="00BE26AB"/>
    <w:rsid w:val="00BE4FA8"/>
    <w:rsid w:val="00BF345F"/>
    <w:rsid w:val="00BF35B7"/>
    <w:rsid w:val="00BF6CB6"/>
    <w:rsid w:val="00C04364"/>
    <w:rsid w:val="00C17A14"/>
    <w:rsid w:val="00C27713"/>
    <w:rsid w:val="00C32DFE"/>
    <w:rsid w:val="00C45B57"/>
    <w:rsid w:val="00C4784D"/>
    <w:rsid w:val="00C500DF"/>
    <w:rsid w:val="00C6251D"/>
    <w:rsid w:val="00C72981"/>
    <w:rsid w:val="00C76631"/>
    <w:rsid w:val="00C768C2"/>
    <w:rsid w:val="00C848C0"/>
    <w:rsid w:val="00C851C6"/>
    <w:rsid w:val="00C927AD"/>
    <w:rsid w:val="00CA1EDF"/>
    <w:rsid w:val="00CA7F9F"/>
    <w:rsid w:val="00CB49DF"/>
    <w:rsid w:val="00CB5FB3"/>
    <w:rsid w:val="00CB6BA0"/>
    <w:rsid w:val="00CB7A25"/>
    <w:rsid w:val="00CC3AC3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2187"/>
    <w:rsid w:val="00D16185"/>
    <w:rsid w:val="00D17BEA"/>
    <w:rsid w:val="00D21B4A"/>
    <w:rsid w:val="00D224B7"/>
    <w:rsid w:val="00D2509B"/>
    <w:rsid w:val="00D25E21"/>
    <w:rsid w:val="00D40643"/>
    <w:rsid w:val="00D410B3"/>
    <w:rsid w:val="00D44E38"/>
    <w:rsid w:val="00D46A3E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2C8C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949C7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76A5F"/>
    <w:rsid w:val="00F81765"/>
    <w:rsid w:val="00F85DF3"/>
    <w:rsid w:val="00F93D4E"/>
    <w:rsid w:val="00F95BA6"/>
    <w:rsid w:val="00F97707"/>
    <w:rsid w:val="00FA1C08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B6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B6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3D96-341B-4960-832F-C917602F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Токмянина Ксения Вениаминовна</cp:lastModifiedBy>
  <cp:revision>5</cp:revision>
  <cp:lastPrinted>2023-12-11T13:17:00Z</cp:lastPrinted>
  <dcterms:created xsi:type="dcterms:W3CDTF">2023-10-31T13:57:00Z</dcterms:created>
  <dcterms:modified xsi:type="dcterms:W3CDTF">2023-12-11T13:25:00Z</dcterms:modified>
</cp:coreProperties>
</file>