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37C1AFEA" w:rsidR="002E42B1" w:rsidRPr="00285B0F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582FDD" w:rsidRPr="00285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</w:p>
    <w:p w14:paraId="2EF02F5B" w14:textId="709AA8F5" w:rsidR="00CA7F9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4BD28B10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2FDD" w:rsidRPr="00285B0F">
        <w:rPr>
          <w:rFonts w:ascii="Times New Roman" w:hAnsi="Times New Roman" w:cs="Times New Roman"/>
          <w:b/>
          <w:sz w:val="24"/>
          <w:szCs w:val="24"/>
        </w:rPr>
        <w:t>29</w:t>
      </w:r>
      <w:r w:rsidR="001D5488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82FDD" w:rsidRPr="00285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2E42B1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42B1" w:rsidRPr="005E51CB">
        <w:rPr>
          <w:rFonts w:ascii="Times New Roman" w:hAnsi="Times New Roman" w:cs="Times New Roman"/>
          <w:b/>
          <w:sz w:val="24"/>
          <w:szCs w:val="24"/>
        </w:rPr>
        <w:t>20</w:t>
      </w:r>
      <w:r w:rsidR="006B207C">
        <w:rPr>
          <w:rFonts w:ascii="Times New Roman" w:hAnsi="Times New Roman" w:cs="Times New Roman"/>
          <w:b/>
          <w:sz w:val="24"/>
          <w:szCs w:val="24"/>
        </w:rPr>
        <w:t>2</w:t>
      </w:r>
      <w:r w:rsidR="00582FDD" w:rsidRPr="00285B0F">
        <w:rPr>
          <w:rFonts w:ascii="Times New Roman" w:hAnsi="Times New Roman" w:cs="Times New Roman"/>
          <w:b/>
          <w:sz w:val="24"/>
          <w:szCs w:val="24"/>
        </w:rPr>
        <w:t>2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Pr="005E51CB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62876C5D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582FDD" w:rsidRPr="00285B0F">
        <w:rPr>
          <w:rFonts w:ascii="Times New Roman" w:hAnsi="Times New Roman" w:cs="Times New Roman"/>
          <w:b/>
          <w:sz w:val="24"/>
          <w:szCs w:val="24"/>
        </w:rPr>
        <w:t>2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8F422" w14:textId="77777777" w:rsidR="00D93A9D" w:rsidRDefault="00D93A9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3A9D">
        <w:rPr>
          <w:rFonts w:ascii="Times New Roman" w:hAnsi="Times New Roman"/>
          <w:sz w:val="24"/>
          <w:szCs w:val="24"/>
        </w:rPr>
        <w:t>Беловолов Д.А. - член Общественного Совета МО ГО «Воркута»;</w:t>
      </w:r>
    </w:p>
    <w:p w14:paraId="0FF0295A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0B6F1939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82FDD">
        <w:rPr>
          <w:rFonts w:ascii="Times New Roman" w:hAnsi="Times New Roman"/>
          <w:sz w:val="24"/>
          <w:szCs w:val="24"/>
        </w:rPr>
        <w:t>Зарянко</w:t>
      </w:r>
      <w:proofErr w:type="spellEnd"/>
      <w:r w:rsidRPr="00582FDD">
        <w:rPr>
          <w:rFonts w:ascii="Times New Roman" w:hAnsi="Times New Roman"/>
          <w:sz w:val="24"/>
          <w:szCs w:val="24"/>
        </w:rPr>
        <w:t xml:space="preserve"> А.Н. - член Общественного Совета МО ГО «Воркута»;</w:t>
      </w:r>
    </w:p>
    <w:p w14:paraId="402743AC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3D5BFE84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Максимов Д.А. – член Общественного Совета МО ГО «Воркута»;</w:t>
      </w:r>
    </w:p>
    <w:p w14:paraId="0D3FF06A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Нечаев Ю.А. – член Общественного Совета МО ГО «Воркута»;</w:t>
      </w:r>
    </w:p>
    <w:p w14:paraId="68F6B98B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82FDD">
        <w:rPr>
          <w:rFonts w:ascii="Times New Roman" w:hAnsi="Times New Roman"/>
          <w:sz w:val="24"/>
          <w:szCs w:val="24"/>
        </w:rPr>
        <w:t>Первушкина</w:t>
      </w:r>
      <w:proofErr w:type="spellEnd"/>
      <w:r w:rsidRPr="00582FDD">
        <w:rPr>
          <w:rFonts w:ascii="Times New Roman" w:hAnsi="Times New Roman"/>
          <w:sz w:val="24"/>
          <w:szCs w:val="24"/>
        </w:rPr>
        <w:t xml:space="preserve"> Е.Н. - член Общественного Совета МО ГО «Воркута»;</w:t>
      </w:r>
    </w:p>
    <w:p w14:paraId="5C38FBAF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111C61E3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08E3F7DE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82FDD">
        <w:rPr>
          <w:rFonts w:ascii="Times New Roman" w:hAnsi="Times New Roman"/>
          <w:sz w:val="24"/>
          <w:szCs w:val="24"/>
        </w:rPr>
        <w:t>Чакин</w:t>
      </w:r>
      <w:proofErr w:type="spellEnd"/>
      <w:r w:rsidRPr="00582FDD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«Воркута»;</w:t>
      </w:r>
    </w:p>
    <w:p w14:paraId="4C9170EC" w14:textId="42A5817E" w:rsidR="004F7B69" w:rsidRPr="00AD45C4" w:rsidRDefault="004F7B69" w:rsidP="004F7B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6563D0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CAFF5E" w14:textId="3E40B5B4" w:rsidR="00425AF3" w:rsidRDefault="00582FDD" w:rsidP="00582FDD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контроля в сфере благоустройства на территории муниципального образования городского округа «Воркута» на 2023 год</w:t>
      </w:r>
      <w:r w:rsidR="009E5890">
        <w:rPr>
          <w:rFonts w:ascii="Times New Roman" w:hAnsi="Times New Roman"/>
          <w:sz w:val="24"/>
          <w:szCs w:val="24"/>
        </w:rPr>
        <w:t>;</w:t>
      </w:r>
    </w:p>
    <w:p w14:paraId="0350DFA0" w14:textId="4ABDDDA2" w:rsidR="009E5890" w:rsidRDefault="00582FDD" w:rsidP="00582FDD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организации и осуществлении муниципального контроля в области охраны и </w:t>
      </w:r>
      <w:proofErr w:type="gramStart"/>
      <w:r w:rsidRPr="00582FDD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582FDD">
        <w:rPr>
          <w:rFonts w:ascii="Times New Roman" w:hAnsi="Times New Roman"/>
          <w:sz w:val="24"/>
          <w:szCs w:val="24"/>
        </w:rPr>
        <w:t xml:space="preserve"> особо охраняемых природных территорий муниципального образования городского округа «Воркута» на 2023 год</w:t>
      </w:r>
      <w:r w:rsidR="009E5890">
        <w:rPr>
          <w:rFonts w:ascii="Times New Roman" w:hAnsi="Times New Roman"/>
          <w:sz w:val="24"/>
          <w:szCs w:val="24"/>
        </w:rPr>
        <w:t>;</w:t>
      </w:r>
    </w:p>
    <w:p w14:paraId="22E1BBED" w14:textId="19A241DE" w:rsidR="009E5890" w:rsidRDefault="00582FDD" w:rsidP="00582FDD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контроля на автомобильном транспорте и в дорожном хозяйстве на территории муниципального образования городского округа «Воркута» на 2023 год</w:t>
      </w:r>
      <w:r w:rsidR="009E5890">
        <w:rPr>
          <w:rFonts w:ascii="Times New Roman" w:hAnsi="Times New Roman"/>
          <w:sz w:val="24"/>
          <w:szCs w:val="24"/>
        </w:rPr>
        <w:t>;</w:t>
      </w:r>
    </w:p>
    <w:p w14:paraId="073B3AC1" w14:textId="1555E9A1" w:rsidR="009E5890" w:rsidRDefault="00582FDD" w:rsidP="00582FDD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жилищного контроля на территории муниципального образования городского округа «Воркута» на 2023 г.</w:t>
      </w:r>
    </w:p>
    <w:p w14:paraId="1209525E" w14:textId="77777777" w:rsidR="005A2595" w:rsidRDefault="005A2595" w:rsidP="005A2595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1898F9" w14:textId="6A3814E7" w:rsidR="00022127" w:rsidRDefault="00022127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1 повестки заседания Общественного Совета МО ГО «Воркута»</w:t>
      </w:r>
    </w:p>
    <w:p w14:paraId="1A627AC3" w14:textId="17C29946" w:rsidR="00F456D7" w:rsidRDefault="00582FDD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2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контроля в сфере благоустройства на территории муниципального образования городского округа «Воркута» на 2023 год</w:t>
      </w:r>
    </w:p>
    <w:p w14:paraId="79CE84F1" w14:textId="77777777" w:rsidR="00FF188E" w:rsidRDefault="00FF188E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49F55C" w14:textId="77777777" w:rsidR="00022127" w:rsidRPr="00AC761C" w:rsidRDefault="00022127" w:rsidP="0002212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F5694C0" w14:textId="6B80405D" w:rsidR="00022127" w:rsidRDefault="00425AF3" w:rsidP="000221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47960666" w14:textId="77777777" w:rsidR="00285B0F" w:rsidRDefault="00285B0F" w:rsidP="000221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56AC8" w14:textId="77777777" w:rsidR="00022127" w:rsidRPr="0090420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lastRenderedPageBreak/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6FB6EEEF" w14:textId="5E5B5CDD" w:rsidR="00022127" w:rsidRDefault="00582FDD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Тверской М.Л.</w:t>
      </w:r>
    </w:p>
    <w:p w14:paraId="57F93904" w14:textId="77777777" w:rsidR="00022127" w:rsidRPr="00E82022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F0D2167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36E596" w14:textId="47A552DE" w:rsidR="00901CB1" w:rsidRPr="00901CB1" w:rsidRDefault="00D224B7" w:rsidP="00425AF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поддержать</w:t>
      </w:r>
      <w:r w:rsidR="00FF188E" w:rsidRPr="00FF188E">
        <w:t xml:space="preserve">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 рекомендовать к утверждению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проект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программы </w:t>
      </w:r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контроля в сфере благоустройства на</w:t>
      </w:r>
      <w:proofErr w:type="gramEnd"/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территории муниципального образования городского округа «Воркута» на 2023 год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734DCA68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AFAFC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5F5B4B1E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DB93B" w14:textId="7F3ADA14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82FD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Start"/>
      <w:r w:rsidR="00582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901C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297E586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4D1E65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F0C3B78" w14:textId="77777777" w:rsidR="00F456D7" w:rsidRDefault="00F456D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EB9C10" w14:textId="77777777" w:rsidR="00582FDD" w:rsidRPr="00901CB1" w:rsidRDefault="00D224B7" w:rsidP="00582FD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</w:t>
      </w:r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контроля в сфере благоустройства на</w:t>
      </w:r>
      <w:proofErr w:type="gramEnd"/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территории муниципального образования городского округа «Воркута» на 2023 год</w:t>
      </w:r>
      <w:r w:rsid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0EFCD667" w14:textId="77777777" w:rsidR="0095639F" w:rsidRDefault="0095639F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F3E2B0" w14:textId="0297D1E5" w:rsidR="00EF1813" w:rsidRDefault="00EF181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643D6441" w14:textId="509BBDB3" w:rsidR="00EF1813" w:rsidRDefault="00582FDD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2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при организации и осуществлении муниципального контроля в области охраны и </w:t>
      </w:r>
      <w:proofErr w:type="gramStart"/>
      <w:r w:rsidRPr="00582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использования</w:t>
      </w:r>
      <w:proofErr w:type="gramEnd"/>
      <w:r w:rsidRPr="00582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особо охраняемых природных территорий муниципального образования городского округа «Воркута» на 2023 год</w:t>
      </w:r>
    </w:p>
    <w:p w14:paraId="290AB22F" w14:textId="77777777" w:rsidR="00F456D7" w:rsidRDefault="00F456D7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23C01A2" w14:textId="77777777" w:rsidR="00EF1813" w:rsidRPr="00AC761C" w:rsidRDefault="00EF1813" w:rsidP="00FF188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73176C87" w14:textId="270F135F" w:rsidR="00EF1813" w:rsidRDefault="00582FDD" w:rsidP="00FF188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 С.В.</w:t>
      </w:r>
    </w:p>
    <w:p w14:paraId="64AB7E96" w14:textId="77777777" w:rsidR="00EF1813" w:rsidRPr="00904207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22430F6" w14:textId="77777777" w:rsidR="00EF1813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177197E" w14:textId="6D0A884E" w:rsidR="00EF1813" w:rsidRDefault="00582FDD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Голубец И.Н.</w:t>
      </w:r>
    </w:p>
    <w:p w14:paraId="3119E598" w14:textId="77777777" w:rsidR="00EF1813" w:rsidRPr="00E82022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5441287" w14:textId="23524004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F87AF71" w14:textId="79F8FB3B" w:rsidR="00EF1813" w:rsidRDefault="00D224B7" w:rsidP="001E1B1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</w:t>
      </w:r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контроля в области охраны и</w:t>
      </w:r>
      <w:proofErr w:type="gramEnd"/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использования особо охраняемых природных территорий муниципального образования городского округа «Воркута» на 2023 год</w:t>
      </w:r>
      <w:r w:rsid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29584253" w14:textId="77777777" w:rsidR="00F76ACF" w:rsidRDefault="00F76ACF" w:rsidP="001E1B1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F049028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ПОСТАВЛЕН НА ГОЛОСОВАНИЕ</w:t>
      </w:r>
    </w:p>
    <w:p w14:paraId="0D1B22D4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3DFC0" w14:textId="352FB8DC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82FD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1E1B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30154DE" w14:textId="77777777" w:rsidR="00785797" w:rsidRPr="00130D44" w:rsidRDefault="00785797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D0E74" w14:textId="77777777" w:rsidR="00EF1813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9A03BF3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52D040" w14:textId="7131646D" w:rsidR="00785797" w:rsidRDefault="00C2771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</w:t>
      </w:r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контроля в области охраны и</w:t>
      </w:r>
      <w:proofErr w:type="gramEnd"/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использования особо охраняемых природных территорий муниципального образования городского округа «Воркута» на 2023 год.</w:t>
      </w:r>
    </w:p>
    <w:p w14:paraId="08FAA803" w14:textId="77777777" w:rsidR="0095639F" w:rsidRDefault="0095639F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4957BD" w14:textId="57ADF8B7" w:rsidR="0080344B" w:rsidRPr="00350760" w:rsidRDefault="0080344B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EF1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 w:rsidR="00ED1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4AC7102A" w14:textId="12633156" w:rsidR="00183546" w:rsidRDefault="00582FDD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2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контроля на автомобильном транспорте и в дорожном хозяйстве на территории муниципального образования городского округа «Воркута» на 2023 год</w:t>
      </w:r>
    </w:p>
    <w:p w14:paraId="7F1EA937" w14:textId="77777777" w:rsidR="0095639F" w:rsidRDefault="0095639F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FFEFD3E" w14:textId="5533C462" w:rsidR="00AC761C" w:rsidRPr="00AC761C" w:rsidRDefault="00AC761C" w:rsidP="007F23B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19F1A378" w14:textId="40D38F03" w:rsidR="00CA1EDF" w:rsidRDefault="00F76ACF" w:rsidP="007F23B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 С.В.</w:t>
      </w:r>
    </w:p>
    <w:p w14:paraId="5D33A513" w14:textId="6930145C" w:rsidR="00904207" w:rsidRPr="00904207" w:rsidRDefault="00904207" w:rsidP="00D64C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 w:rsidR="000F2EA8"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3075215D" w14:textId="77777777" w:rsidR="00904207" w:rsidRDefault="00904207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10F496F" w14:textId="0CBC2807" w:rsidR="00E82022" w:rsidRDefault="00F76ACF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Голубец И.Н</w:t>
      </w:r>
      <w:r w:rsidR="009563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D3AD065" w14:textId="77777777" w:rsidR="0095639F" w:rsidRDefault="0095639F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124117E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CAB314" w14:textId="44254C34" w:rsidR="003908E1" w:rsidRDefault="00C27713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</w:t>
      </w:r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контроля на автомобильном транспорте и</w:t>
      </w:r>
      <w:proofErr w:type="gramEnd"/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дорожном хозяйстве на территории муниципального образования городского округа «Воркута» на 2023 год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34599A18" w14:textId="77777777" w:rsidR="0095639F" w:rsidRDefault="0095639F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6B2E0" w14:textId="6AD8262F" w:rsidR="00684FB2" w:rsidRPr="00130D44" w:rsidRDefault="00FC6D8A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455FC592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9039A" w14:textId="06E6B536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82FD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F18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3908E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A59BD4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7DDE5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C942864" w14:textId="77777777" w:rsidR="00181DB7" w:rsidRPr="00130D44" w:rsidRDefault="00181DB7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6DC2B1" w14:textId="5062F374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</w:t>
      </w:r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контроля на автомобильном транспорте и</w:t>
      </w:r>
      <w:proofErr w:type="gramEnd"/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дорожном хозяйстве на территории муниципального образования городского округа «Воркута» на 2023 год</w:t>
      </w:r>
      <w:r w:rsidR="00582FDD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3CEB7301" w14:textId="4C910EC9" w:rsidR="0095639F" w:rsidRPr="00350760" w:rsidRDefault="0095639F" w:rsidP="0095639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4F338E5C" w14:textId="02FD33AE" w:rsidR="0095639F" w:rsidRDefault="00582FDD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2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жилищного контроля на территории муниципального образования городского округа «Воркута» на 2023 г.</w:t>
      </w:r>
    </w:p>
    <w:p w14:paraId="46B44DE9" w14:textId="77777777" w:rsidR="00582FDD" w:rsidRDefault="00582FDD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7E94182" w14:textId="77777777" w:rsidR="0095639F" w:rsidRPr="00AC761C" w:rsidRDefault="0095639F" w:rsidP="0095639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1A82C2CA" w14:textId="27E3D0BD" w:rsidR="0095639F" w:rsidRDefault="00582FDD" w:rsidP="0095639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 С.В.</w:t>
      </w:r>
    </w:p>
    <w:p w14:paraId="25777974" w14:textId="77777777" w:rsidR="0095639F" w:rsidRPr="00904207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737B2836" w14:textId="77777777" w:rsidR="0095639F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6C28DFC" w14:textId="131E252E" w:rsidR="0095639F" w:rsidRDefault="005A2595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А.Н.</w:t>
      </w:r>
    </w:p>
    <w:p w14:paraId="76DC80A5" w14:textId="77777777" w:rsidR="0095639F" w:rsidRPr="00E82022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4404457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08A68FD" w14:textId="5A45293E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</w:t>
      </w:r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жилищного контроля на территории муниципального</w:t>
      </w:r>
      <w:proofErr w:type="gramEnd"/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образования городского округа «Воркута» на 2023 г.</w:t>
      </w:r>
    </w:p>
    <w:p w14:paraId="48EA9245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FA2B2B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3D57031D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1F37FE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153D15" w14:textId="77777777" w:rsidR="005A2595" w:rsidRPr="00130D44" w:rsidRDefault="005A2595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61129D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B13FB6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F11C1E" w14:textId="567A7F9C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0D2B16" w:rsidRPr="000D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0D2B16" w:rsidRPr="000D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</w:t>
      </w:r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жилищного контроля на территории муниципального</w:t>
      </w:r>
      <w:proofErr w:type="gramEnd"/>
      <w:r w:rsidR="00582FDD" w:rsidRPr="0058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образования городского округа «Воркута» на 2023 г.</w:t>
      </w:r>
    </w:p>
    <w:p w14:paraId="19728CFD" w14:textId="77777777" w:rsidR="000D2B16" w:rsidRDefault="000D2B16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EAD33D8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21D2CA72" w:rsidR="00350760" w:rsidRPr="00350760" w:rsidRDefault="0035076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70EFC413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582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D2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="00F4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5BA62DBD" w14:textId="399EA1AF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6273C5D" wp14:editId="509412E8">
            <wp:extent cx="1124404" cy="5622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04" cy="5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0AE0BF72" w14:textId="381C96C6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EC4A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="00582F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9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582F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октября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582F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FF188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20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24"/>
  </w:num>
  <w:num w:numId="16">
    <w:abstractNumId w:val="8"/>
  </w:num>
  <w:num w:numId="17">
    <w:abstractNumId w:val="29"/>
  </w:num>
  <w:num w:numId="18">
    <w:abstractNumId w:val="22"/>
  </w:num>
  <w:num w:numId="19">
    <w:abstractNumId w:val="28"/>
  </w:num>
  <w:num w:numId="20">
    <w:abstractNumId w:val="14"/>
  </w:num>
  <w:num w:numId="21">
    <w:abstractNumId w:val="11"/>
  </w:num>
  <w:num w:numId="22">
    <w:abstractNumId w:val="27"/>
  </w:num>
  <w:num w:numId="23">
    <w:abstractNumId w:val="4"/>
  </w:num>
  <w:num w:numId="24">
    <w:abstractNumId w:val="17"/>
  </w:num>
  <w:num w:numId="25">
    <w:abstractNumId w:val="16"/>
  </w:num>
  <w:num w:numId="26">
    <w:abstractNumId w:val="15"/>
  </w:num>
  <w:num w:numId="27">
    <w:abstractNumId w:val="26"/>
  </w:num>
  <w:num w:numId="28">
    <w:abstractNumId w:val="5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154C0"/>
    <w:rsid w:val="00022127"/>
    <w:rsid w:val="00024637"/>
    <w:rsid w:val="0002698C"/>
    <w:rsid w:val="00026BF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1D26"/>
    <w:rsid w:val="000D2B16"/>
    <w:rsid w:val="000D45E4"/>
    <w:rsid w:val="000D6496"/>
    <w:rsid w:val="000E2118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85B0F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6919"/>
    <w:rsid w:val="00337D6A"/>
    <w:rsid w:val="00347BDA"/>
    <w:rsid w:val="00350760"/>
    <w:rsid w:val="00366377"/>
    <w:rsid w:val="00375D36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761F2"/>
    <w:rsid w:val="00477667"/>
    <w:rsid w:val="00486986"/>
    <w:rsid w:val="00497482"/>
    <w:rsid w:val="00497A6B"/>
    <w:rsid w:val="004A05EA"/>
    <w:rsid w:val="004A5970"/>
    <w:rsid w:val="004B52DA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2F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60CB0"/>
    <w:rsid w:val="00666880"/>
    <w:rsid w:val="00667635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763F3"/>
    <w:rsid w:val="008832C4"/>
    <w:rsid w:val="00885FEA"/>
    <w:rsid w:val="008A7AEC"/>
    <w:rsid w:val="008A7B00"/>
    <w:rsid w:val="008B4431"/>
    <w:rsid w:val="008D1062"/>
    <w:rsid w:val="008D1C61"/>
    <w:rsid w:val="008D2EEC"/>
    <w:rsid w:val="008D47CB"/>
    <w:rsid w:val="008E28A7"/>
    <w:rsid w:val="008E5577"/>
    <w:rsid w:val="008E558F"/>
    <w:rsid w:val="008E7593"/>
    <w:rsid w:val="008F4D67"/>
    <w:rsid w:val="00901CB1"/>
    <w:rsid w:val="00903EFA"/>
    <w:rsid w:val="00904207"/>
    <w:rsid w:val="00924DE3"/>
    <w:rsid w:val="009320F4"/>
    <w:rsid w:val="009320F5"/>
    <w:rsid w:val="00934BC8"/>
    <w:rsid w:val="0093545B"/>
    <w:rsid w:val="0094236E"/>
    <w:rsid w:val="0095639F"/>
    <w:rsid w:val="00987CD3"/>
    <w:rsid w:val="009962D3"/>
    <w:rsid w:val="0099703C"/>
    <w:rsid w:val="009A50AF"/>
    <w:rsid w:val="009A5278"/>
    <w:rsid w:val="009A5439"/>
    <w:rsid w:val="009A74DE"/>
    <w:rsid w:val="009A7F5E"/>
    <w:rsid w:val="009B679F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543A2"/>
    <w:rsid w:val="00A55839"/>
    <w:rsid w:val="00A62CF8"/>
    <w:rsid w:val="00A74BC4"/>
    <w:rsid w:val="00A857CE"/>
    <w:rsid w:val="00AA3DBA"/>
    <w:rsid w:val="00AB6D38"/>
    <w:rsid w:val="00AC761C"/>
    <w:rsid w:val="00AD0167"/>
    <w:rsid w:val="00AD3BE2"/>
    <w:rsid w:val="00AD45C4"/>
    <w:rsid w:val="00AD6032"/>
    <w:rsid w:val="00AE3E26"/>
    <w:rsid w:val="00AE632B"/>
    <w:rsid w:val="00AF3E87"/>
    <w:rsid w:val="00AF4C20"/>
    <w:rsid w:val="00B00FDC"/>
    <w:rsid w:val="00B02BDA"/>
    <w:rsid w:val="00B03725"/>
    <w:rsid w:val="00B2735F"/>
    <w:rsid w:val="00B34962"/>
    <w:rsid w:val="00B355A5"/>
    <w:rsid w:val="00B37132"/>
    <w:rsid w:val="00B3754A"/>
    <w:rsid w:val="00B40C67"/>
    <w:rsid w:val="00B50F2D"/>
    <w:rsid w:val="00B510A0"/>
    <w:rsid w:val="00B54C17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27713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76ACF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2AAD-BA4B-49DF-9898-312272DC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Токмянина Ксения Вениаминовна</cp:lastModifiedBy>
  <cp:revision>4</cp:revision>
  <cp:lastPrinted>2022-11-07T13:05:00Z</cp:lastPrinted>
  <dcterms:created xsi:type="dcterms:W3CDTF">2022-11-07T12:56:00Z</dcterms:created>
  <dcterms:modified xsi:type="dcterms:W3CDTF">2022-11-07T13:12:00Z</dcterms:modified>
</cp:coreProperties>
</file>