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50" w:rsidRPr="00B27C84" w:rsidRDefault="00B27C84" w:rsidP="00B27C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84">
        <w:rPr>
          <w:rFonts w:ascii="Times New Roman" w:hAnsi="Times New Roman" w:cs="Times New Roman"/>
          <w:sz w:val="24"/>
          <w:szCs w:val="24"/>
        </w:rPr>
        <w:t>ИНФОРМАЦИЯ</w:t>
      </w:r>
    </w:p>
    <w:p w:rsidR="00B27C84" w:rsidRDefault="00B27C84" w:rsidP="00B27C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7C84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 и главных бухгалтеров муниципальных учреждений муниципального округа «Воркута», муниципальных унитарных предприятий муниципального округа «Воркута» за 202</w:t>
      </w:r>
      <w:r w:rsidR="00E01129">
        <w:rPr>
          <w:rFonts w:ascii="Times New Roman" w:hAnsi="Times New Roman" w:cs="Times New Roman"/>
          <w:sz w:val="24"/>
          <w:szCs w:val="24"/>
        </w:rPr>
        <w:t>5</w:t>
      </w:r>
      <w:r w:rsidRPr="00B27C8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4253"/>
        <w:gridCol w:w="3827"/>
        <w:gridCol w:w="3969"/>
        <w:gridCol w:w="2693"/>
      </w:tblGrid>
      <w:tr w:rsidR="00B27C84" w:rsidTr="00B27C84">
        <w:tc>
          <w:tcPr>
            <w:tcW w:w="675" w:type="dxa"/>
          </w:tcPr>
          <w:p w:rsidR="00B27C84" w:rsidRDefault="00B27C84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7C84" w:rsidRDefault="00B27C84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B27C84" w:rsidRDefault="00B27C84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</w:tcPr>
          <w:p w:rsidR="00B27C84" w:rsidRDefault="00B27C84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лица, в отношении которого представляется информация</w:t>
            </w:r>
          </w:p>
        </w:tc>
        <w:tc>
          <w:tcPr>
            <w:tcW w:w="3969" w:type="dxa"/>
          </w:tcPr>
          <w:p w:rsidR="00B27C84" w:rsidRDefault="00B27C84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B27C84" w:rsidRDefault="00B27C84" w:rsidP="00E0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среднемесячной заработной платы за 202</w:t>
            </w:r>
            <w:r w:rsidR="00E011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F27CBE" w:rsidTr="005512AA">
        <w:trPr>
          <w:trHeight w:val="334"/>
        </w:trPr>
        <w:tc>
          <w:tcPr>
            <w:tcW w:w="675" w:type="dxa"/>
            <w:vMerge w:val="restart"/>
            <w:vAlign w:val="center"/>
          </w:tcPr>
          <w:p w:rsidR="00F27CBE" w:rsidRDefault="0025129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F27CBE" w:rsidRPr="008D3F5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МУ «Межотраслевая централизованная бухгалтерия»</w:t>
            </w:r>
          </w:p>
        </w:tc>
        <w:tc>
          <w:tcPr>
            <w:tcW w:w="3827" w:type="dxa"/>
          </w:tcPr>
          <w:p w:rsidR="00F27CBE" w:rsidRPr="008D3F5E" w:rsidRDefault="00F27CBE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</w:tcPr>
          <w:p w:rsidR="00F27CBE" w:rsidRPr="00FF35E7" w:rsidRDefault="00FF35E7" w:rsidP="00FF35E7">
            <w:pPr>
              <w:tabs>
                <w:tab w:val="left" w:pos="11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Наталья Васильева</w:t>
            </w:r>
          </w:p>
        </w:tc>
        <w:tc>
          <w:tcPr>
            <w:tcW w:w="2693" w:type="dxa"/>
          </w:tcPr>
          <w:p w:rsidR="00F27CBE" w:rsidRPr="008D3F5E" w:rsidRDefault="001614F5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306 116,40</w:t>
            </w:r>
          </w:p>
        </w:tc>
      </w:tr>
      <w:tr w:rsidR="00F27CBE" w:rsidTr="00623710">
        <w:tc>
          <w:tcPr>
            <w:tcW w:w="675" w:type="dxa"/>
            <w:vMerge/>
            <w:vAlign w:val="center"/>
          </w:tcPr>
          <w:p w:rsidR="00F27CB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F27CBE" w:rsidRPr="008D3F5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CBE" w:rsidRPr="008D3F5E" w:rsidRDefault="00F27CBE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F27CBE" w:rsidRPr="008D3F5E" w:rsidRDefault="00FF35E7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Анжела Александровна</w:t>
            </w:r>
          </w:p>
        </w:tc>
        <w:tc>
          <w:tcPr>
            <w:tcW w:w="2693" w:type="dxa"/>
          </w:tcPr>
          <w:p w:rsidR="00F27CBE" w:rsidRPr="008D3F5E" w:rsidRDefault="001614F5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200 959,45</w:t>
            </w:r>
          </w:p>
        </w:tc>
      </w:tr>
      <w:tr w:rsidR="00F27CBE" w:rsidTr="00623710">
        <w:tc>
          <w:tcPr>
            <w:tcW w:w="675" w:type="dxa"/>
            <w:vMerge w:val="restart"/>
            <w:vAlign w:val="center"/>
          </w:tcPr>
          <w:p w:rsidR="00F27CBE" w:rsidRDefault="0025129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:rsidR="00F27CBE" w:rsidRPr="008D3F5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«Специализированное дорожное управление»</w:t>
            </w:r>
          </w:p>
        </w:tc>
        <w:tc>
          <w:tcPr>
            <w:tcW w:w="3827" w:type="dxa"/>
          </w:tcPr>
          <w:p w:rsidR="00F27CBE" w:rsidRPr="008D3F5E" w:rsidRDefault="00F27CBE" w:rsidP="0025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0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27CBE" w:rsidRPr="008D3F5E" w:rsidRDefault="00FF35E7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Волдемарович</w:t>
            </w:r>
            <w:proofErr w:type="spellEnd"/>
          </w:p>
        </w:tc>
        <w:tc>
          <w:tcPr>
            <w:tcW w:w="2693" w:type="dxa"/>
          </w:tcPr>
          <w:p w:rsidR="00F27CBE" w:rsidRPr="008D3F5E" w:rsidRDefault="00FF35E7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284 262,20</w:t>
            </w:r>
          </w:p>
        </w:tc>
      </w:tr>
      <w:tr w:rsidR="00F27CBE" w:rsidTr="0025129E">
        <w:trPr>
          <w:trHeight w:val="422"/>
        </w:trPr>
        <w:tc>
          <w:tcPr>
            <w:tcW w:w="675" w:type="dxa"/>
            <w:vMerge/>
            <w:vAlign w:val="center"/>
          </w:tcPr>
          <w:p w:rsidR="00F27CB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F27CBE" w:rsidRPr="008D3F5E" w:rsidRDefault="00F27CBE" w:rsidP="0062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7CBE" w:rsidRPr="008D3F5E" w:rsidRDefault="00F27CBE" w:rsidP="00695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F27CBE" w:rsidRPr="008D3F5E" w:rsidRDefault="00FF35E7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Наталья Анто</w:t>
            </w:r>
            <w:r w:rsidR="00E245A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693" w:type="dxa"/>
          </w:tcPr>
          <w:p w:rsidR="00F27CBE" w:rsidRPr="008D3F5E" w:rsidRDefault="00FF35E7" w:rsidP="00B2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146 988,51</w:t>
            </w:r>
          </w:p>
        </w:tc>
      </w:tr>
      <w:tr w:rsidR="00FF35E7" w:rsidTr="00623710">
        <w:tc>
          <w:tcPr>
            <w:tcW w:w="675" w:type="dxa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«Городская дорожная служба»</w:t>
            </w:r>
          </w:p>
        </w:tc>
        <w:tc>
          <w:tcPr>
            <w:tcW w:w="3827" w:type="dxa"/>
          </w:tcPr>
          <w:p w:rsidR="00603B14" w:rsidRPr="00E245AB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61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5E7" w:rsidRPr="008D3F5E" w:rsidRDefault="00FF35E7" w:rsidP="00603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Волдемарович</w:t>
            </w:r>
            <w:proofErr w:type="spellEnd"/>
          </w:p>
        </w:tc>
        <w:tc>
          <w:tcPr>
            <w:tcW w:w="2693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67 632,84</w:t>
            </w:r>
          </w:p>
        </w:tc>
      </w:tr>
      <w:tr w:rsidR="00FF35E7" w:rsidTr="00623710">
        <w:tc>
          <w:tcPr>
            <w:tcW w:w="675" w:type="dxa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МКУ «Технический контроль»</w:t>
            </w: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3969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Игорь Анатольевич</w:t>
            </w:r>
          </w:p>
        </w:tc>
        <w:tc>
          <w:tcPr>
            <w:tcW w:w="2693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226 085,45</w:t>
            </w:r>
          </w:p>
        </w:tc>
      </w:tr>
      <w:tr w:rsidR="00FF35E7" w:rsidTr="00623710">
        <w:tc>
          <w:tcPr>
            <w:tcW w:w="675" w:type="dxa"/>
            <w:vMerge w:val="restart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Merge w:val="restart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гражданской обороны и чрезвычайным ситуациям»</w:t>
            </w: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Швалев Дмитрий Николаевич</w:t>
            </w:r>
          </w:p>
        </w:tc>
        <w:tc>
          <w:tcPr>
            <w:tcW w:w="2693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316 238,05</w:t>
            </w:r>
          </w:p>
        </w:tc>
      </w:tr>
      <w:tr w:rsidR="00FF35E7" w:rsidTr="00623710">
        <w:tc>
          <w:tcPr>
            <w:tcW w:w="675" w:type="dxa"/>
            <w:vMerge/>
            <w:vAlign w:val="center"/>
          </w:tcPr>
          <w:p w:rsidR="00FF35E7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Янковская Алена Валентиновна</w:t>
            </w:r>
          </w:p>
        </w:tc>
        <w:tc>
          <w:tcPr>
            <w:tcW w:w="2693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210 302,82</w:t>
            </w:r>
          </w:p>
        </w:tc>
      </w:tr>
      <w:tr w:rsidR="00FF35E7" w:rsidTr="00623710">
        <w:tc>
          <w:tcPr>
            <w:tcW w:w="675" w:type="dxa"/>
            <w:vMerge w:val="restart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Merge w:val="restart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МКУ «Воркутинский городской имущественный центр»</w:t>
            </w: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Кащавцева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3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180 420,99</w:t>
            </w:r>
          </w:p>
        </w:tc>
      </w:tr>
      <w:tr w:rsidR="00FF35E7" w:rsidTr="00914947">
        <w:trPr>
          <w:trHeight w:val="271"/>
        </w:trPr>
        <w:tc>
          <w:tcPr>
            <w:tcW w:w="675" w:type="dxa"/>
            <w:vMerge/>
            <w:vAlign w:val="center"/>
          </w:tcPr>
          <w:p w:rsidR="00FF35E7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Медовник Ирина Витальевна</w:t>
            </w:r>
          </w:p>
        </w:tc>
        <w:tc>
          <w:tcPr>
            <w:tcW w:w="2693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139 882,14</w:t>
            </w:r>
          </w:p>
        </w:tc>
      </w:tr>
      <w:tr w:rsidR="00FF35E7" w:rsidTr="00623710">
        <w:tc>
          <w:tcPr>
            <w:tcW w:w="675" w:type="dxa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МКУ «Специализированная похоронная служба»</w:t>
            </w: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969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 Андрей Федорович</w:t>
            </w:r>
          </w:p>
        </w:tc>
        <w:tc>
          <w:tcPr>
            <w:tcW w:w="2693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224 483,53</w:t>
            </w:r>
          </w:p>
        </w:tc>
      </w:tr>
      <w:tr w:rsidR="00FF35E7" w:rsidTr="00623710">
        <w:tc>
          <w:tcPr>
            <w:tcW w:w="675" w:type="dxa"/>
            <w:vMerge w:val="restart"/>
            <w:vAlign w:val="center"/>
          </w:tcPr>
          <w:p w:rsidR="00FF35E7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Merge w:val="restart"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 общественных территорий»</w:t>
            </w: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 Сергей Николаевич</w:t>
            </w:r>
          </w:p>
        </w:tc>
        <w:tc>
          <w:tcPr>
            <w:tcW w:w="2693" w:type="dxa"/>
          </w:tcPr>
          <w:p w:rsidR="00FF35E7" w:rsidRPr="008D3F5E" w:rsidRDefault="001614F5" w:rsidP="0016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249 847,75</w:t>
            </w:r>
          </w:p>
        </w:tc>
      </w:tr>
      <w:tr w:rsidR="00FF35E7" w:rsidTr="00623710">
        <w:tc>
          <w:tcPr>
            <w:tcW w:w="675" w:type="dxa"/>
            <w:vMerge/>
            <w:vAlign w:val="center"/>
          </w:tcPr>
          <w:p w:rsidR="00FF35E7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35E7" w:rsidRPr="008D3F5E" w:rsidRDefault="00FF35E7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Ольга Александровна</w:t>
            </w:r>
          </w:p>
        </w:tc>
        <w:tc>
          <w:tcPr>
            <w:tcW w:w="2693" w:type="dxa"/>
          </w:tcPr>
          <w:p w:rsidR="00FF35E7" w:rsidRPr="008D3F5E" w:rsidRDefault="001614F5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213 581,33</w:t>
            </w:r>
          </w:p>
        </w:tc>
      </w:tr>
      <w:tr w:rsidR="0025129E" w:rsidTr="00122B2B">
        <w:trPr>
          <w:trHeight w:val="562"/>
        </w:trPr>
        <w:tc>
          <w:tcPr>
            <w:tcW w:w="675" w:type="dxa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25129E" w:rsidRPr="008D3F5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«Служба благоустройства»</w:t>
            </w:r>
          </w:p>
        </w:tc>
        <w:tc>
          <w:tcPr>
            <w:tcW w:w="3827" w:type="dxa"/>
          </w:tcPr>
          <w:p w:rsidR="0025129E" w:rsidRPr="00A87682" w:rsidRDefault="0025129E" w:rsidP="0025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6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5129E" w:rsidRPr="008D3F5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 Сергей Николаевич</w:t>
            </w:r>
          </w:p>
        </w:tc>
        <w:tc>
          <w:tcPr>
            <w:tcW w:w="2693" w:type="dxa"/>
          </w:tcPr>
          <w:p w:rsidR="0025129E" w:rsidRPr="008D3F5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58 925,88</w:t>
            </w:r>
          </w:p>
        </w:tc>
      </w:tr>
      <w:tr w:rsidR="0025129E" w:rsidTr="0025129E">
        <w:trPr>
          <w:trHeight w:val="413"/>
        </w:trPr>
        <w:tc>
          <w:tcPr>
            <w:tcW w:w="675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«Оптика»</w:t>
            </w:r>
          </w:p>
        </w:tc>
        <w:tc>
          <w:tcPr>
            <w:tcW w:w="3827" w:type="dxa"/>
          </w:tcPr>
          <w:p w:rsidR="0025129E" w:rsidRPr="00A87682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 </w:t>
            </w:r>
          </w:p>
        </w:tc>
        <w:tc>
          <w:tcPr>
            <w:tcW w:w="3969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Прусов Анатолий Васильевич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103 738,13</w:t>
            </w:r>
          </w:p>
        </w:tc>
      </w:tr>
      <w:tr w:rsidR="0025129E" w:rsidTr="0025129E">
        <w:trPr>
          <w:trHeight w:val="420"/>
        </w:trPr>
        <w:tc>
          <w:tcPr>
            <w:tcW w:w="675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129E" w:rsidRPr="00A87682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 Марина Витальевна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102 941,07</w:t>
            </w:r>
          </w:p>
        </w:tc>
      </w:tr>
      <w:tr w:rsidR="0025129E" w:rsidTr="0025129E">
        <w:trPr>
          <w:trHeight w:val="420"/>
        </w:trPr>
        <w:tc>
          <w:tcPr>
            <w:tcW w:w="675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«Полигон»</w:t>
            </w:r>
          </w:p>
        </w:tc>
        <w:tc>
          <w:tcPr>
            <w:tcW w:w="3827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3969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Каргин Григорий Иванович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195 790,58</w:t>
            </w:r>
          </w:p>
        </w:tc>
      </w:tr>
      <w:tr w:rsidR="0025129E" w:rsidTr="0025129E">
        <w:trPr>
          <w:trHeight w:val="420"/>
        </w:trPr>
        <w:tc>
          <w:tcPr>
            <w:tcW w:w="675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Шейнеман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179 265,94</w:t>
            </w:r>
          </w:p>
        </w:tc>
      </w:tr>
      <w:tr w:rsidR="0025129E" w:rsidTr="0025129E">
        <w:trPr>
          <w:trHeight w:val="420"/>
        </w:trPr>
        <w:tc>
          <w:tcPr>
            <w:tcW w:w="675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Merge w:val="restart"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«Воркутинский водоканал»</w:t>
            </w:r>
          </w:p>
        </w:tc>
        <w:tc>
          <w:tcPr>
            <w:tcW w:w="3827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</w:p>
        </w:tc>
        <w:tc>
          <w:tcPr>
            <w:tcW w:w="3969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692 108,93</w:t>
            </w:r>
          </w:p>
        </w:tc>
      </w:tr>
      <w:tr w:rsidR="0025129E" w:rsidTr="008E4484">
        <w:trPr>
          <w:trHeight w:val="420"/>
        </w:trPr>
        <w:tc>
          <w:tcPr>
            <w:tcW w:w="675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Елена Николаевна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210 362,88</w:t>
            </w:r>
          </w:p>
        </w:tc>
      </w:tr>
      <w:tr w:rsidR="0025129E" w:rsidTr="008E4484">
        <w:trPr>
          <w:trHeight w:val="420"/>
        </w:trPr>
        <w:tc>
          <w:tcPr>
            <w:tcW w:w="675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969" w:type="dxa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524 208,96</w:t>
            </w:r>
          </w:p>
        </w:tc>
      </w:tr>
      <w:tr w:rsidR="0025129E" w:rsidTr="008E4484">
        <w:trPr>
          <w:trHeight w:val="420"/>
        </w:trPr>
        <w:tc>
          <w:tcPr>
            <w:tcW w:w="675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25129E" w:rsidRDefault="0025129E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Наталья Геннадьевна</w:t>
            </w:r>
          </w:p>
        </w:tc>
        <w:tc>
          <w:tcPr>
            <w:tcW w:w="2693" w:type="dxa"/>
          </w:tcPr>
          <w:p w:rsidR="0025129E" w:rsidRDefault="0025129E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210 362,88</w:t>
            </w:r>
          </w:p>
        </w:tc>
      </w:tr>
      <w:tr w:rsidR="00E613D4" w:rsidTr="008E4484">
        <w:trPr>
          <w:trHeight w:val="420"/>
        </w:trPr>
        <w:tc>
          <w:tcPr>
            <w:tcW w:w="675" w:type="dxa"/>
            <w:vMerge w:val="restart"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vMerge w:val="restart"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«Воркутинский хлебокомбинат»</w:t>
            </w:r>
          </w:p>
        </w:tc>
        <w:tc>
          <w:tcPr>
            <w:tcW w:w="3827" w:type="dxa"/>
            <w:vAlign w:val="center"/>
          </w:tcPr>
          <w:p w:rsidR="00E613D4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E613D4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Ирина Владимировна</w:t>
            </w:r>
          </w:p>
        </w:tc>
        <w:tc>
          <w:tcPr>
            <w:tcW w:w="2693" w:type="dxa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225 304,70</w:t>
            </w:r>
          </w:p>
        </w:tc>
      </w:tr>
      <w:tr w:rsidR="00E613D4" w:rsidTr="008D7874">
        <w:trPr>
          <w:trHeight w:val="420"/>
        </w:trPr>
        <w:tc>
          <w:tcPr>
            <w:tcW w:w="675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13D4" w:rsidRPr="008D3F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</w:tcPr>
          <w:p w:rsidR="00E613D4" w:rsidRPr="008A74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5E">
              <w:rPr>
                <w:rFonts w:ascii="Times New Roman" w:hAnsi="Times New Roman" w:cs="Times New Roman"/>
                <w:sz w:val="24"/>
                <w:szCs w:val="24"/>
              </w:rPr>
              <w:t>Сноз</w:t>
            </w:r>
            <w:proofErr w:type="spellEnd"/>
            <w:r w:rsidRPr="008A745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693" w:type="dxa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146 983,51</w:t>
            </w:r>
          </w:p>
        </w:tc>
      </w:tr>
      <w:tr w:rsidR="00E613D4" w:rsidTr="008D7874">
        <w:trPr>
          <w:trHeight w:val="420"/>
        </w:trPr>
        <w:tc>
          <w:tcPr>
            <w:tcW w:w="675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13D4" w:rsidRPr="008D3F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</w:tcPr>
          <w:p w:rsidR="00E613D4" w:rsidRPr="008A74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 Александр Владимирович</w:t>
            </w:r>
          </w:p>
        </w:tc>
        <w:tc>
          <w:tcPr>
            <w:tcW w:w="2693" w:type="dxa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150 012,00</w:t>
            </w:r>
          </w:p>
        </w:tc>
      </w:tr>
      <w:tr w:rsidR="00E613D4" w:rsidTr="008D7874">
        <w:trPr>
          <w:trHeight w:val="420"/>
        </w:trPr>
        <w:tc>
          <w:tcPr>
            <w:tcW w:w="675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13D4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69" w:type="dxa"/>
          </w:tcPr>
          <w:p w:rsidR="00E613D4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Киричук Сергей Александрович</w:t>
            </w:r>
          </w:p>
        </w:tc>
        <w:tc>
          <w:tcPr>
            <w:tcW w:w="2693" w:type="dxa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237 312,53</w:t>
            </w:r>
          </w:p>
        </w:tc>
      </w:tr>
      <w:tr w:rsidR="00E613D4" w:rsidTr="008D7874">
        <w:trPr>
          <w:trHeight w:val="420"/>
        </w:trPr>
        <w:tc>
          <w:tcPr>
            <w:tcW w:w="675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13D4" w:rsidRPr="008D3F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(главный инженер)</w:t>
            </w:r>
          </w:p>
        </w:tc>
        <w:tc>
          <w:tcPr>
            <w:tcW w:w="3969" w:type="dxa"/>
          </w:tcPr>
          <w:p w:rsidR="00E613D4" w:rsidRPr="008A745E" w:rsidRDefault="00E613D4" w:rsidP="004C7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5E">
              <w:rPr>
                <w:rFonts w:ascii="Times New Roman" w:hAnsi="Times New Roman" w:cs="Times New Roman"/>
                <w:sz w:val="24"/>
                <w:szCs w:val="24"/>
              </w:rPr>
              <w:t>Кулыгин</w:t>
            </w:r>
            <w:proofErr w:type="spellEnd"/>
            <w:r w:rsidRPr="008A745E"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2693" w:type="dxa"/>
          </w:tcPr>
          <w:p w:rsidR="00E613D4" w:rsidRDefault="00E613D4" w:rsidP="00FF3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208 372,47</w:t>
            </w:r>
          </w:p>
        </w:tc>
      </w:tr>
    </w:tbl>
    <w:p w:rsidR="00B27C84" w:rsidRPr="00B27C84" w:rsidRDefault="00B27C84" w:rsidP="00B27C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7C84" w:rsidRPr="00B27C84" w:rsidSect="00B27C8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09"/>
    <w:rsid w:val="00072A4F"/>
    <w:rsid w:val="000E408A"/>
    <w:rsid w:val="00106C87"/>
    <w:rsid w:val="00121046"/>
    <w:rsid w:val="00136BDC"/>
    <w:rsid w:val="001614F5"/>
    <w:rsid w:val="00170638"/>
    <w:rsid w:val="00176A8C"/>
    <w:rsid w:val="00213DBB"/>
    <w:rsid w:val="0025129E"/>
    <w:rsid w:val="0025738F"/>
    <w:rsid w:val="00304759"/>
    <w:rsid w:val="00331F57"/>
    <w:rsid w:val="003C6058"/>
    <w:rsid w:val="0040443E"/>
    <w:rsid w:val="00420ED7"/>
    <w:rsid w:val="00444F05"/>
    <w:rsid w:val="004554DA"/>
    <w:rsid w:val="00455D88"/>
    <w:rsid w:val="004A1434"/>
    <w:rsid w:val="004B1C42"/>
    <w:rsid w:val="00536B46"/>
    <w:rsid w:val="005512AA"/>
    <w:rsid w:val="00553495"/>
    <w:rsid w:val="005967EE"/>
    <w:rsid w:val="005B3232"/>
    <w:rsid w:val="00603B14"/>
    <w:rsid w:val="00603BC5"/>
    <w:rsid w:val="00610AFF"/>
    <w:rsid w:val="00623710"/>
    <w:rsid w:val="00632A0B"/>
    <w:rsid w:val="00637C4C"/>
    <w:rsid w:val="00695D13"/>
    <w:rsid w:val="006A4609"/>
    <w:rsid w:val="00733409"/>
    <w:rsid w:val="0074788F"/>
    <w:rsid w:val="007A4CB4"/>
    <w:rsid w:val="007B4155"/>
    <w:rsid w:val="00807567"/>
    <w:rsid w:val="008118A3"/>
    <w:rsid w:val="00845339"/>
    <w:rsid w:val="00877152"/>
    <w:rsid w:val="008A745E"/>
    <w:rsid w:val="008D3F5E"/>
    <w:rsid w:val="008E24B8"/>
    <w:rsid w:val="00914947"/>
    <w:rsid w:val="009414A3"/>
    <w:rsid w:val="009A5C07"/>
    <w:rsid w:val="009B3DD5"/>
    <w:rsid w:val="009D1208"/>
    <w:rsid w:val="00A3679E"/>
    <w:rsid w:val="00A4111F"/>
    <w:rsid w:val="00A87682"/>
    <w:rsid w:val="00AA76FE"/>
    <w:rsid w:val="00AD49E6"/>
    <w:rsid w:val="00AD4DEE"/>
    <w:rsid w:val="00AE16DA"/>
    <w:rsid w:val="00B27C84"/>
    <w:rsid w:val="00B51005"/>
    <w:rsid w:val="00B65368"/>
    <w:rsid w:val="00B80E5B"/>
    <w:rsid w:val="00B93EA3"/>
    <w:rsid w:val="00D07807"/>
    <w:rsid w:val="00D147D4"/>
    <w:rsid w:val="00D33A35"/>
    <w:rsid w:val="00D53516"/>
    <w:rsid w:val="00DA15F0"/>
    <w:rsid w:val="00DF5BB6"/>
    <w:rsid w:val="00E01129"/>
    <w:rsid w:val="00E125B2"/>
    <w:rsid w:val="00E245AB"/>
    <w:rsid w:val="00E370D1"/>
    <w:rsid w:val="00E613D4"/>
    <w:rsid w:val="00ED4414"/>
    <w:rsid w:val="00F0207C"/>
    <w:rsid w:val="00F27CBE"/>
    <w:rsid w:val="00F403B0"/>
    <w:rsid w:val="00F46A8C"/>
    <w:rsid w:val="00F521B5"/>
    <w:rsid w:val="00FF0E14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Марина Петровна</dc:creator>
  <cp:lastModifiedBy>Беспалова Марина Петровна</cp:lastModifiedBy>
  <cp:revision>2</cp:revision>
  <dcterms:created xsi:type="dcterms:W3CDTF">2026-03-31T15:00:00Z</dcterms:created>
  <dcterms:modified xsi:type="dcterms:W3CDTF">2026-03-31T15:00:00Z</dcterms:modified>
</cp:coreProperties>
</file>